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B9E41" w14:textId="77777777" w:rsidR="008F5C36" w:rsidRDefault="008F5C36" w:rsidP="006D4A95">
      <w:pPr>
        <w:jc w:val="center"/>
        <w:rPr>
          <w:rFonts w:ascii="Arial" w:hAnsi="Arial" w:cs="Arial"/>
          <w:b/>
          <w:u w:val="single"/>
        </w:rPr>
      </w:pPr>
    </w:p>
    <w:p w14:paraId="0996F681" w14:textId="5724F218" w:rsidR="006D4A95" w:rsidRPr="00BD6222" w:rsidRDefault="00DB5CD9" w:rsidP="006D4A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INTERNAL</w:t>
      </w:r>
      <w:r w:rsidR="006D4A95" w:rsidRPr="006D4A95">
        <w:rPr>
          <w:rFonts w:ascii="Arial" w:hAnsi="Arial" w:cs="Arial"/>
          <w:b/>
          <w:u w:val="single"/>
        </w:rPr>
        <w:t xml:space="preserve"> SUMMARY REPORT</w:t>
      </w:r>
      <w:r w:rsidR="000207D2">
        <w:rPr>
          <w:rFonts w:ascii="Arial" w:hAnsi="Arial" w:cs="Arial"/>
          <w:b/>
          <w:u w:val="single"/>
        </w:rPr>
        <w:t xml:space="preserve"> - </w:t>
      </w:r>
      <w:r w:rsidR="00997F3B">
        <w:rPr>
          <w:rFonts w:ascii="Arial" w:hAnsi="Arial" w:cs="Arial"/>
          <w:b/>
        </w:rPr>
        <w:t>Month –</w:t>
      </w:r>
      <w:r w:rsidR="00FB6CB0">
        <w:rPr>
          <w:rFonts w:ascii="Arial" w:hAnsi="Arial" w:cs="Arial"/>
          <w:b/>
        </w:rPr>
        <w:t xml:space="preserve"> January 2025</w:t>
      </w:r>
    </w:p>
    <w:tbl>
      <w:tblPr>
        <w:tblStyle w:val="TableGrid"/>
        <w:tblW w:w="15168" w:type="dxa"/>
        <w:tblInd w:w="-176" w:type="dxa"/>
        <w:tblLook w:val="04A0" w:firstRow="1" w:lastRow="0" w:firstColumn="1" w:lastColumn="0" w:noHBand="0" w:noVBand="1"/>
      </w:tblPr>
      <w:tblGrid>
        <w:gridCol w:w="2191"/>
        <w:gridCol w:w="1512"/>
        <w:gridCol w:w="1102"/>
        <w:gridCol w:w="1117"/>
        <w:gridCol w:w="1598"/>
        <w:gridCol w:w="1378"/>
        <w:gridCol w:w="1317"/>
        <w:gridCol w:w="3565"/>
        <w:gridCol w:w="1388"/>
      </w:tblGrid>
      <w:tr w:rsidR="00DB5CD9" w14:paraId="1F9FDBF6" w14:textId="77777777" w:rsidTr="008D677D">
        <w:tc>
          <w:tcPr>
            <w:tcW w:w="2191" w:type="dxa"/>
            <w:shd w:val="clear" w:color="auto" w:fill="BFBFBF" w:themeFill="background1" w:themeFillShade="BF"/>
          </w:tcPr>
          <w:p w14:paraId="7F7B76E5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>Team Planner/Area</w:t>
            </w:r>
          </w:p>
        </w:tc>
        <w:tc>
          <w:tcPr>
            <w:tcW w:w="1512" w:type="dxa"/>
            <w:shd w:val="clear" w:color="auto" w:fill="BFBFBF" w:themeFill="background1" w:themeFillShade="BF"/>
          </w:tcPr>
          <w:p w14:paraId="3E8D2CB2" w14:textId="19D181B5" w:rsidR="00BD6222" w:rsidRPr="00BD6222" w:rsidRDefault="00231F7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Outstanding</w:t>
            </w:r>
          </w:p>
        </w:tc>
        <w:tc>
          <w:tcPr>
            <w:tcW w:w="1102" w:type="dxa"/>
            <w:shd w:val="clear" w:color="auto" w:fill="BFBFBF" w:themeFill="background1" w:themeFillShade="BF"/>
          </w:tcPr>
          <w:p w14:paraId="48F88C18" w14:textId="3912825B" w:rsidR="00BD6222" w:rsidRPr="00BD6222" w:rsidRDefault="00231F7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1117" w:type="dxa"/>
            <w:shd w:val="clear" w:color="auto" w:fill="BFBFBF" w:themeFill="background1" w:themeFillShade="BF"/>
          </w:tcPr>
          <w:p w14:paraId="02234FFC" w14:textId="33353046" w:rsidR="00BD6222" w:rsidRPr="00BD6222" w:rsidRDefault="00231F7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My needs are met</w:t>
            </w:r>
          </w:p>
        </w:tc>
        <w:tc>
          <w:tcPr>
            <w:tcW w:w="1598" w:type="dxa"/>
            <w:shd w:val="clear" w:color="auto" w:fill="BFBFBF" w:themeFill="background1" w:themeFillShade="BF"/>
          </w:tcPr>
          <w:p w14:paraId="1FC0332B" w14:textId="08E70B0E" w:rsidR="00BD6222" w:rsidRPr="00BD6222" w:rsidRDefault="00231F7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Requires improvement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2B77AA14" w14:textId="56EC5746" w:rsidR="00BD6222" w:rsidRPr="00BD6222" w:rsidRDefault="00231F7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inadequate</w:t>
            </w:r>
          </w:p>
        </w:tc>
        <w:tc>
          <w:tcPr>
            <w:tcW w:w="1317" w:type="dxa"/>
            <w:shd w:val="clear" w:color="auto" w:fill="BFBFBF" w:themeFill="background1" w:themeFillShade="BF"/>
          </w:tcPr>
          <w:p w14:paraId="28C48740" w14:textId="7C91314E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 xml:space="preserve">Total </w:t>
            </w:r>
            <w:r w:rsidR="00DB5CD9">
              <w:rPr>
                <w:rFonts w:ascii="Arial" w:hAnsi="Arial" w:cs="Arial"/>
                <w:b/>
              </w:rPr>
              <w:t>Internals</w:t>
            </w:r>
            <w:r w:rsidRPr="00BD6222">
              <w:rPr>
                <w:rFonts w:ascii="Arial" w:hAnsi="Arial" w:cs="Arial"/>
                <w:b/>
              </w:rPr>
              <w:t xml:space="preserve"> completed</w:t>
            </w:r>
          </w:p>
        </w:tc>
        <w:tc>
          <w:tcPr>
            <w:tcW w:w="3565" w:type="dxa"/>
            <w:shd w:val="clear" w:color="auto" w:fill="BFBFBF" w:themeFill="background1" w:themeFillShade="BF"/>
          </w:tcPr>
          <w:p w14:paraId="17F6A70D" w14:textId="3A772935" w:rsidR="00BD6222" w:rsidRPr="00BD6222" w:rsidRDefault="00BD6222" w:rsidP="00DB5CD9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 xml:space="preserve">Comments From </w:t>
            </w:r>
            <w:r w:rsidR="00DB5CD9">
              <w:rPr>
                <w:rFonts w:ascii="Arial" w:hAnsi="Arial" w:cs="Arial"/>
                <w:b/>
              </w:rPr>
              <w:t>Internals</w:t>
            </w:r>
            <w:r w:rsidR="00263D22" w:rsidRPr="00A5613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EE385D" w:rsidRPr="00A56136">
              <w:rPr>
                <w:rFonts w:ascii="Arial" w:hAnsi="Arial" w:cs="Arial"/>
                <w:b/>
                <w:sz w:val="20"/>
                <w:szCs w:val="20"/>
              </w:rPr>
              <w:t>Requires</w:t>
            </w:r>
            <w:r w:rsidR="00EE385D">
              <w:rPr>
                <w:rFonts w:ascii="Arial" w:hAnsi="Arial" w:cs="Arial"/>
                <w:b/>
              </w:rPr>
              <w:t xml:space="preserve"> </w:t>
            </w:r>
            <w:r w:rsidR="00A56136">
              <w:rPr>
                <w:rFonts w:ascii="Arial" w:hAnsi="Arial" w:cs="Arial"/>
                <w:b/>
              </w:rPr>
              <w:t>i</w:t>
            </w:r>
            <w:r w:rsidR="00EE385D" w:rsidRPr="00A56136">
              <w:rPr>
                <w:rFonts w:ascii="Arial" w:hAnsi="Arial" w:cs="Arial"/>
                <w:b/>
                <w:sz w:val="20"/>
                <w:szCs w:val="20"/>
              </w:rPr>
              <w:t>mprovement/inadequate</w:t>
            </w:r>
            <w:r w:rsidRPr="00A5613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388" w:type="dxa"/>
            <w:shd w:val="clear" w:color="auto" w:fill="BFBFBF" w:themeFill="background1" w:themeFillShade="BF"/>
          </w:tcPr>
          <w:p w14:paraId="6C735564" w14:textId="5BE4E56D" w:rsidR="00BD6222" w:rsidRPr="00BD6222" w:rsidRDefault="00DB5CD9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Continuity of Care good?</w:t>
            </w:r>
          </w:p>
        </w:tc>
      </w:tr>
      <w:tr w:rsidR="00EE385D" w14:paraId="6C5F62CE" w14:textId="77777777" w:rsidTr="008D677D">
        <w:tc>
          <w:tcPr>
            <w:tcW w:w="2191" w:type="dxa"/>
          </w:tcPr>
          <w:p w14:paraId="52C61EF1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Basildon</w:t>
            </w:r>
          </w:p>
        </w:tc>
        <w:tc>
          <w:tcPr>
            <w:tcW w:w="1512" w:type="dxa"/>
          </w:tcPr>
          <w:p w14:paraId="159DF4B2" w14:textId="68C2D4D3" w:rsidR="00BD6222" w:rsidRDefault="00486EA1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2" w:type="dxa"/>
          </w:tcPr>
          <w:p w14:paraId="67C10EC7" w14:textId="5D42DA70" w:rsidR="00BD6222" w:rsidRDefault="00486EA1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17" w:type="dxa"/>
          </w:tcPr>
          <w:p w14:paraId="7460D862" w14:textId="19A225E2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425A1D9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62EED2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14D825C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358EC0F0" w14:textId="77777777" w:rsidR="00407CB8" w:rsidRPr="00407CB8" w:rsidRDefault="00407CB8" w:rsidP="00DE73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408C95E6" w14:textId="3077091E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F588F94" w14:textId="77777777" w:rsidTr="008D677D">
        <w:tc>
          <w:tcPr>
            <w:tcW w:w="2191" w:type="dxa"/>
          </w:tcPr>
          <w:p w14:paraId="225E7944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Billericay</w:t>
            </w:r>
          </w:p>
        </w:tc>
        <w:tc>
          <w:tcPr>
            <w:tcW w:w="1512" w:type="dxa"/>
          </w:tcPr>
          <w:p w14:paraId="1D5EE612" w14:textId="3F686F3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5CACF523" w14:textId="3082A9A8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72452D2F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62E34C5F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44F5D2B8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5A1C080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4962B84E" w14:textId="77777777" w:rsidR="00BD6222" w:rsidRDefault="00BD6222" w:rsidP="00DE735C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6B455EF3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0C96EEB1" w14:textId="77777777" w:rsidTr="008D677D">
        <w:tc>
          <w:tcPr>
            <w:tcW w:w="2191" w:type="dxa"/>
          </w:tcPr>
          <w:p w14:paraId="638911FB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Laindon</w:t>
            </w:r>
          </w:p>
        </w:tc>
        <w:tc>
          <w:tcPr>
            <w:tcW w:w="1512" w:type="dxa"/>
          </w:tcPr>
          <w:p w14:paraId="1C83B5A2" w14:textId="4748CAED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03DBCD77" w14:textId="247F6B6C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2265F7E5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3CE3BF5E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08315550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7A2A19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651D5121" w14:textId="77777777" w:rsidR="00BD6222" w:rsidRPr="004A161E" w:rsidRDefault="00BD6222" w:rsidP="00DE73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30BE38D4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2F5206E3" w14:textId="77777777" w:rsidTr="008D677D">
        <w:tc>
          <w:tcPr>
            <w:tcW w:w="2191" w:type="dxa"/>
          </w:tcPr>
          <w:p w14:paraId="154FAF54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Pitsea</w:t>
            </w:r>
          </w:p>
        </w:tc>
        <w:tc>
          <w:tcPr>
            <w:tcW w:w="1512" w:type="dxa"/>
          </w:tcPr>
          <w:p w14:paraId="2D05F7BE" w14:textId="57CECCF1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58FDFFC6" w14:textId="62A2F36E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234A4146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72B6D4F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B1442CB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35361C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30D9F445" w14:textId="77777777" w:rsidR="00BD6222" w:rsidRPr="00723376" w:rsidRDefault="00BD6222" w:rsidP="00DE73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347CB5AA" w14:textId="335053D0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91DB250" w14:textId="77777777" w:rsidTr="008D677D">
        <w:tc>
          <w:tcPr>
            <w:tcW w:w="2191" w:type="dxa"/>
          </w:tcPr>
          <w:p w14:paraId="78DEFAEB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Vange</w:t>
            </w:r>
          </w:p>
        </w:tc>
        <w:tc>
          <w:tcPr>
            <w:tcW w:w="1512" w:type="dxa"/>
          </w:tcPr>
          <w:p w14:paraId="1D4CFC04" w14:textId="21D981D6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2D6CD5A2" w14:textId="3966B22A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434C79D3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67EA628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25D39F54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429426C4" w14:textId="43FCA492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48A01175" w14:textId="77777777" w:rsidR="00BD6222" w:rsidRDefault="00BD6222" w:rsidP="00DE735C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3FCA90B1" w14:textId="06A3636E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7B055810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634E82FF" w14:textId="656F53F6" w:rsidR="00BD6222" w:rsidRPr="00482398" w:rsidRDefault="00DA3A14" w:rsidP="00C342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Leanne Brown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56046BF8" w14:textId="157CA9FC" w:rsidR="00BD6222" w:rsidRPr="00BD6222" w:rsidRDefault="005B1BC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02AEE230" w14:textId="6A91D99F" w:rsidR="00BD6222" w:rsidRPr="00BD6222" w:rsidRDefault="005B1BC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0A27FDCB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3B400A9F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22E4573C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2CF36F6A" w14:textId="4E9DC4E2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shd w:val="clear" w:color="auto" w:fill="D9D9D9" w:themeFill="background1" w:themeFillShade="D9"/>
          </w:tcPr>
          <w:p w14:paraId="12060E73" w14:textId="77777777" w:rsidR="005F6980" w:rsidRDefault="005F6980" w:rsidP="00DE735C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0D651C8F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7C81E26A" w14:textId="77777777" w:rsidTr="008D677D">
        <w:tc>
          <w:tcPr>
            <w:tcW w:w="2191" w:type="dxa"/>
          </w:tcPr>
          <w:p w14:paraId="17104DE8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Canvey East</w:t>
            </w:r>
          </w:p>
        </w:tc>
        <w:tc>
          <w:tcPr>
            <w:tcW w:w="1512" w:type="dxa"/>
          </w:tcPr>
          <w:p w14:paraId="67898CEE" w14:textId="5D54DE54" w:rsidR="00BD6222" w:rsidRDefault="00FF2D3A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2" w:type="dxa"/>
          </w:tcPr>
          <w:p w14:paraId="22F06386" w14:textId="746F903B" w:rsidR="00BD6222" w:rsidRDefault="00FF2D3A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17" w:type="dxa"/>
          </w:tcPr>
          <w:p w14:paraId="7B26D615" w14:textId="475608DB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BEFCBA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5963BDD2" w14:textId="512288B9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276156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6720E544" w14:textId="77777777" w:rsidR="00BD6222" w:rsidRPr="004A161E" w:rsidRDefault="00BD6222" w:rsidP="00EE469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74084667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71E870E5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1DD7E63C" w14:textId="0EFE2C9A" w:rsidR="00BD6222" w:rsidRPr="00482398" w:rsidRDefault="00743DFC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Amber </w:t>
            </w:r>
            <w:r w:rsidR="00DA3A14">
              <w:rPr>
                <w:rFonts w:ascii="Arial" w:hAnsi="Arial" w:cs="Arial"/>
                <w:b/>
              </w:rPr>
              <w:t>King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7EA84AA9" w14:textId="7856A7FD" w:rsidR="00BD6222" w:rsidRPr="00BD6222" w:rsidRDefault="005B1BC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19451E72" w14:textId="2F777F16" w:rsidR="00BD6222" w:rsidRPr="00BD6222" w:rsidRDefault="005B1BC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0BADC85E" w14:textId="081B492E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24EC8688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20F1D4B8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787A4AFE" w14:textId="0DD82605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shd w:val="clear" w:color="auto" w:fill="D9D9D9" w:themeFill="background1" w:themeFillShade="D9"/>
          </w:tcPr>
          <w:p w14:paraId="069BDC4D" w14:textId="77777777" w:rsidR="00BD6222" w:rsidRDefault="00BD6222" w:rsidP="00DE735C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245F2A59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47162CE8" w14:textId="77777777" w:rsidTr="008D677D">
        <w:tc>
          <w:tcPr>
            <w:tcW w:w="2191" w:type="dxa"/>
          </w:tcPr>
          <w:p w14:paraId="7D3FF5DA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Canvey West</w:t>
            </w:r>
          </w:p>
        </w:tc>
        <w:tc>
          <w:tcPr>
            <w:tcW w:w="1512" w:type="dxa"/>
          </w:tcPr>
          <w:p w14:paraId="19C7A55B" w14:textId="1D16443E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1B1F62F6" w14:textId="76FD23BD" w:rsidR="00BD6222" w:rsidRDefault="00FF2D3A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7" w:type="dxa"/>
          </w:tcPr>
          <w:p w14:paraId="1E24351C" w14:textId="1B01B180" w:rsidR="00BD6222" w:rsidRDefault="00FF2D3A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98" w:type="dxa"/>
          </w:tcPr>
          <w:p w14:paraId="6E16406C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6B2537D" w14:textId="1CD52263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239BDBF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5C313255" w14:textId="77777777" w:rsidR="00407CB8" w:rsidRPr="00EA5D55" w:rsidRDefault="00407CB8" w:rsidP="00EA5D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6664E0EF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4D07C3BD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38C59254" w14:textId="0DA7B027" w:rsidR="00BD6222" w:rsidRPr="00482398" w:rsidRDefault="001762EA" w:rsidP="00E325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Tricia Conway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0E8B7663" w14:textId="3F1878D9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2" w:type="dxa"/>
            <w:shd w:val="clear" w:color="auto" w:fill="D9D9D9" w:themeFill="background1" w:themeFillShade="D9"/>
          </w:tcPr>
          <w:p w14:paraId="17496D96" w14:textId="1653314E" w:rsidR="00BD6222" w:rsidRPr="00BD6222" w:rsidRDefault="005B1BC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76FDE11D" w14:textId="10974DAA" w:rsidR="00BD6222" w:rsidRPr="00BD6222" w:rsidRDefault="005B1BC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04B21CA3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40013982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0A081515" w14:textId="7A44C6AD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shd w:val="clear" w:color="auto" w:fill="D9D9D9" w:themeFill="background1" w:themeFillShade="D9"/>
          </w:tcPr>
          <w:p w14:paraId="731D8CD5" w14:textId="77777777" w:rsidR="00BD6222" w:rsidRDefault="00BD6222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4FB0CF26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1E6EE2E" w14:textId="77777777" w:rsidTr="008D677D">
        <w:tc>
          <w:tcPr>
            <w:tcW w:w="2191" w:type="dxa"/>
          </w:tcPr>
          <w:p w14:paraId="3DED08D2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Hadl</w:t>
            </w:r>
            <w:r w:rsidR="009F4AD8">
              <w:rPr>
                <w:rFonts w:ascii="Arial" w:hAnsi="Arial" w:cs="Arial"/>
              </w:rPr>
              <w:t>ei</w:t>
            </w:r>
            <w:r>
              <w:rPr>
                <w:rFonts w:ascii="Arial" w:hAnsi="Arial" w:cs="Arial"/>
              </w:rPr>
              <w:t>gh</w:t>
            </w:r>
          </w:p>
        </w:tc>
        <w:tc>
          <w:tcPr>
            <w:tcW w:w="1512" w:type="dxa"/>
          </w:tcPr>
          <w:p w14:paraId="49782DFD" w14:textId="5D3332E3" w:rsidR="00666A50" w:rsidRDefault="00AB206C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2" w:type="dxa"/>
          </w:tcPr>
          <w:p w14:paraId="22892A9D" w14:textId="28E0ED4F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03348B80" w14:textId="5A8B3C4C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1D86566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35B6C0DD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3F11C1B7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274164BF" w14:textId="77777777" w:rsidR="00DC3929" w:rsidRPr="00DC3929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12C2B002" w14:textId="3B3067A0" w:rsidR="00DC3929" w:rsidRPr="00DB5CD9" w:rsidRDefault="00DC3929" w:rsidP="00DC3929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2D2C8FF" w14:textId="77777777" w:rsidTr="008D677D">
        <w:tc>
          <w:tcPr>
            <w:tcW w:w="2191" w:type="dxa"/>
          </w:tcPr>
          <w:p w14:paraId="234C300E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Thundersley</w:t>
            </w:r>
          </w:p>
        </w:tc>
        <w:tc>
          <w:tcPr>
            <w:tcW w:w="1512" w:type="dxa"/>
          </w:tcPr>
          <w:p w14:paraId="3CDC5EA8" w14:textId="0760A9F7" w:rsidR="00DC3929" w:rsidRDefault="00AB206C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2" w:type="dxa"/>
          </w:tcPr>
          <w:p w14:paraId="6D281723" w14:textId="5C28F94F" w:rsidR="00DC3929" w:rsidRDefault="00AB206C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17" w:type="dxa"/>
          </w:tcPr>
          <w:p w14:paraId="360C9E30" w14:textId="195E7DE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D1D76AC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0E5E7928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595AB0BF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073B7897" w14:textId="77777777" w:rsidR="00DC3929" w:rsidRPr="00407CB8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0F8DED3C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6F548A98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7B75D34C" w14:textId="098536A9" w:rsidR="00DC3929" w:rsidRPr="00482398" w:rsidRDefault="001762EA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Letwin Makasi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723803B1" w14:textId="178B1B72" w:rsidR="00DC3929" w:rsidRPr="00482398" w:rsidRDefault="005B1BC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69F28B85" w14:textId="4EA8B017" w:rsidR="00DC3929" w:rsidRPr="00482398" w:rsidRDefault="005B1BC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18DF4EA7" w14:textId="1BCA702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49D90E45" w14:textId="7777777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27055059" w14:textId="7777777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11E833A9" w14:textId="1233BC00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shd w:val="clear" w:color="auto" w:fill="D9D9D9" w:themeFill="background1" w:themeFillShade="D9"/>
          </w:tcPr>
          <w:p w14:paraId="14129F42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297457AF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0AFD4162" w14:textId="77777777" w:rsidTr="008D677D">
        <w:tc>
          <w:tcPr>
            <w:tcW w:w="2191" w:type="dxa"/>
          </w:tcPr>
          <w:p w14:paraId="1955E800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Benfleet</w:t>
            </w:r>
          </w:p>
        </w:tc>
        <w:tc>
          <w:tcPr>
            <w:tcW w:w="1512" w:type="dxa"/>
          </w:tcPr>
          <w:p w14:paraId="0FB2085E" w14:textId="37054B02" w:rsidR="00DC3929" w:rsidRDefault="00C4306E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02" w:type="dxa"/>
          </w:tcPr>
          <w:p w14:paraId="3BF7B2C0" w14:textId="3B39E4A4" w:rsidR="00DC3929" w:rsidRDefault="00C4306E" w:rsidP="001F1B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17" w:type="dxa"/>
          </w:tcPr>
          <w:p w14:paraId="289136DC" w14:textId="70C467EA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65F257DB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D2166C5" w14:textId="7DF2252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57050DC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60DAD1B9" w14:textId="77777777" w:rsidR="00DC3929" w:rsidRPr="002B2F33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45ACA330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092CB2E3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30C1F105" w14:textId="78A9A8A9" w:rsidR="00205437" w:rsidRPr="00482398" w:rsidRDefault="00134AAC" w:rsidP="00231F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GemT</w:t>
            </w:r>
            <w:r w:rsidR="0010587E">
              <w:rPr>
                <w:rFonts w:ascii="Arial" w:hAnsi="Arial" w:cs="Arial"/>
                <w:b/>
              </w:rPr>
              <w:t>hompson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1B480AEF" w14:textId="38784DBA" w:rsidR="00DC3929" w:rsidRPr="00BD6222" w:rsidRDefault="005B1BC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35D83C8E" w14:textId="7A4ABD92" w:rsidR="00DC3929" w:rsidRPr="00BD6222" w:rsidRDefault="005B1BC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4397E33C" w14:textId="1E002F10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34F551DC" w14:textId="77777777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42522F53" w14:textId="7DEFB039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65EE6B27" w14:textId="2416D1DF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shd w:val="clear" w:color="auto" w:fill="D9D9D9" w:themeFill="background1" w:themeFillShade="D9"/>
          </w:tcPr>
          <w:p w14:paraId="06919582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1A2143A4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C3390BE" w14:textId="77777777" w:rsidTr="008D677D">
        <w:tc>
          <w:tcPr>
            <w:tcW w:w="2191" w:type="dxa"/>
          </w:tcPr>
          <w:p w14:paraId="12D76CCF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Hockley</w:t>
            </w:r>
          </w:p>
        </w:tc>
        <w:tc>
          <w:tcPr>
            <w:tcW w:w="1512" w:type="dxa"/>
          </w:tcPr>
          <w:p w14:paraId="6D75F978" w14:textId="79A967C3" w:rsidR="00DC3929" w:rsidRDefault="00C95E3D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2" w:type="dxa"/>
          </w:tcPr>
          <w:p w14:paraId="61F05A3E" w14:textId="7547C121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5CC2DADB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3A52F7B3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BF55656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DFDDF95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7F7735C3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1B56637E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1F16D74" w14:textId="77777777" w:rsidTr="008D677D">
        <w:tc>
          <w:tcPr>
            <w:tcW w:w="2191" w:type="dxa"/>
          </w:tcPr>
          <w:p w14:paraId="4144BD2A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Hullbridge</w:t>
            </w:r>
          </w:p>
        </w:tc>
        <w:tc>
          <w:tcPr>
            <w:tcW w:w="1512" w:type="dxa"/>
          </w:tcPr>
          <w:p w14:paraId="0519BC91" w14:textId="23887168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4763C504" w14:textId="1E86A9D4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598A0916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F8B7AA5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44ECC3C3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4A1EF60B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20D1D48C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2CD3BC74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31CE4914" w14:textId="77777777" w:rsidTr="008D677D">
        <w:tc>
          <w:tcPr>
            <w:tcW w:w="2191" w:type="dxa"/>
          </w:tcPr>
          <w:p w14:paraId="3600E7A3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Rochford</w:t>
            </w:r>
          </w:p>
        </w:tc>
        <w:tc>
          <w:tcPr>
            <w:tcW w:w="1512" w:type="dxa"/>
          </w:tcPr>
          <w:p w14:paraId="5BC332A7" w14:textId="2D3D4AA8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6A7B13B9" w14:textId="4E75C939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0EB07EFF" w14:textId="7EE26626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2404A77F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19A8914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089AB39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3C7A4CD9" w14:textId="77777777" w:rsidR="00DC3929" w:rsidRPr="00134AAC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3AE301F1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1C755401" w14:textId="77777777" w:rsidTr="008D677D">
        <w:tc>
          <w:tcPr>
            <w:tcW w:w="2191" w:type="dxa"/>
          </w:tcPr>
          <w:p w14:paraId="51D64587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 Wakering</w:t>
            </w:r>
          </w:p>
        </w:tc>
        <w:tc>
          <w:tcPr>
            <w:tcW w:w="1512" w:type="dxa"/>
          </w:tcPr>
          <w:p w14:paraId="24362DE7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4D8BB2EF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035C67A0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0B000EB7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C412EB1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BA8F639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6BFAABD7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0A9F4DB8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B22BDE7" w14:textId="77777777" w:rsidTr="008D677D">
        <w:tc>
          <w:tcPr>
            <w:tcW w:w="2191" w:type="dxa"/>
          </w:tcPr>
          <w:p w14:paraId="5C245AC4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Wickford</w:t>
            </w:r>
          </w:p>
        </w:tc>
        <w:tc>
          <w:tcPr>
            <w:tcW w:w="1512" w:type="dxa"/>
          </w:tcPr>
          <w:p w14:paraId="79BAF814" w14:textId="2396ADE6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14CC002B" w14:textId="0F9CEC1A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712F307C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3A63EE19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26B20209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1604DBA7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536B5AFA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588E0355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69554CA1" w14:textId="77777777" w:rsidTr="008D677D">
        <w:tc>
          <w:tcPr>
            <w:tcW w:w="2191" w:type="dxa"/>
          </w:tcPr>
          <w:p w14:paraId="5EDC2194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Rayleigh</w:t>
            </w:r>
          </w:p>
        </w:tc>
        <w:tc>
          <w:tcPr>
            <w:tcW w:w="1512" w:type="dxa"/>
          </w:tcPr>
          <w:p w14:paraId="3E0122BA" w14:textId="2858E85D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4C9E0BFE" w14:textId="4973C716" w:rsidR="00DC3929" w:rsidRDefault="00C95E3D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7" w:type="dxa"/>
          </w:tcPr>
          <w:p w14:paraId="663EE19E" w14:textId="17B56EA5" w:rsidR="00DC3929" w:rsidRDefault="00DC3929" w:rsidP="00CB4E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5625C24" w14:textId="3AABF471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7975A093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309E1CE4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3CC72979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3F8EEE35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608850A0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0869B37A" w14:textId="77777777" w:rsidR="00743DFC" w:rsidRPr="00482398" w:rsidRDefault="00DD3F15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Rose Lewis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5A1713E1" w14:textId="2057848D" w:rsidR="00743DFC" w:rsidRDefault="005B1BCB" w:rsidP="00A85D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4262804C" w14:textId="5884C819" w:rsidR="00743DFC" w:rsidRDefault="005B1BC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57E0AA1E" w14:textId="53200316" w:rsidR="00743DFC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60EB17D0" w14:textId="6E9E121B" w:rsidR="00743DFC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35FD7B60" w14:textId="77777777" w:rsidR="00743DFC" w:rsidRPr="00482398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5872F288" w14:textId="711B459D" w:rsidR="00743DFC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shd w:val="clear" w:color="auto" w:fill="D9D9D9" w:themeFill="background1" w:themeFillShade="D9"/>
          </w:tcPr>
          <w:p w14:paraId="4CCF3162" w14:textId="77777777" w:rsidR="00743DFC" w:rsidRPr="00482398" w:rsidRDefault="00743DFC" w:rsidP="009045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43A65E9C" w14:textId="77777777" w:rsidR="00743DFC" w:rsidRPr="00DB5CD9" w:rsidRDefault="00743DFC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5CD9" w14:paraId="7525AB4C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6889EEAD" w14:textId="7777777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  <w:r w:rsidRPr="00482398">
              <w:rPr>
                <w:rFonts w:ascii="Arial" w:hAnsi="Arial" w:cs="Arial"/>
                <w:b/>
              </w:rPr>
              <w:t>Company Totals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0E9659E9" w14:textId="289BF94B" w:rsidR="00A85D26" w:rsidRPr="00482398" w:rsidRDefault="005B1BCB" w:rsidP="00A85D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39040B2C" w14:textId="545852C1" w:rsidR="00DC3929" w:rsidRPr="00482398" w:rsidRDefault="005B1BC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6B2D746B" w14:textId="5B6B895C" w:rsidR="00DC3929" w:rsidRPr="00482398" w:rsidRDefault="005B1BC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49D81A1E" w14:textId="5190D3B1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026EC473" w14:textId="68B894E6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6E731131" w14:textId="4CD9C95F" w:rsidR="00DC3929" w:rsidRPr="00482398" w:rsidRDefault="005B1BC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3565" w:type="dxa"/>
            <w:shd w:val="clear" w:color="auto" w:fill="D9D9D9" w:themeFill="background1" w:themeFillShade="D9"/>
          </w:tcPr>
          <w:p w14:paraId="4F678574" w14:textId="77777777" w:rsidR="00DC3929" w:rsidRPr="00482398" w:rsidRDefault="00DC3929" w:rsidP="00DE735C">
            <w:pPr>
              <w:rPr>
                <w:rFonts w:ascii="Arial" w:hAnsi="Arial" w:cs="Arial"/>
                <w:b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51779F43" w14:textId="77777777" w:rsidR="00DC3929" w:rsidRPr="00DB5CD9" w:rsidRDefault="00DC3929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5CD9" w14:paraId="507D6BB6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41297A45" w14:textId="77777777" w:rsidR="009045C7" w:rsidRPr="00482398" w:rsidRDefault="009045C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6F44860D" w14:textId="593AB069" w:rsidR="009045C7" w:rsidRPr="00482398" w:rsidRDefault="005B1BCB" w:rsidP="00263D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55%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32D78A86" w14:textId="69D78E0F" w:rsidR="009F4AD8" w:rsidRPr="00482398" w:rsidRDefault="005B1BCB" w:rsidP="009F4A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42%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11E9FC71" w14:textId="61358F53" w:rsidR="009045C7" w:rsidRPr="00482398" w:rsidRDefault="005B1BCB" w:rsidP="00EE38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3%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588632A5" w14:textId="5F75445B" w:rsidR="009045C7" w:rsidRPr="00482398" w:rsidRDefault="009045C7" w:rsidP="00263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2F51DB9A" w14:textId="710EF5B5" w:rsidR="009045C7" w:rsidRDefault="009045C7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72627FDB" w14:textId="5F034F2F" w:rsidR="009045C7" w:rsidRDefault="009045C7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shd w:val="clear" w:color="auto" w:fill="D9D9D9" w:themeFill="background1" w:themeFillShade="D9"/>
          </w:tcPr>
          <w:p w14:paraId="47CFD764" w14:textId="77777777" w:rsidR="009045C7" w:rsidRPr="00482398" w:rsidRDefault="009045C7" w:rsidP="00DE735C">
            <w:pPr>
              <w:rPr>
                <w:rFonts w:ascii="Arial" w:hAnsi="Arial" w:cs="Arial"/>
                <w:b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0B86E149" w14:textId="77777777" w:rsidR="009045C7" w:rsidRPr="00DB5CD9" w:rsidRDefault="009045C7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DFE8273" w14:textId="224F0B14" w:rsidR="006D2E0C" w:rsidRDefault="006D2E0C" w:rsidP="006D2E0C">
      <w:pPr>
        <w:pStyle w:val="ListParagraph"/>
        <w:ind w:left="2160"/>
        <w:rPr>
          <w:rFonts w:ascii="Arial" w:hAnsi="Arial" w:cs="Arial"/>
        </w:rPr>
      </w:pPr>
    </w:p>
    <w:p w14:paraId="7499C61C" w14:textId="521C8B0D" w:rsidR="008536B9" w:rsidRDefault="008536B9" w:rsidP="0002097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85184" w14:paraId="2B83574E" w14:textId="77777777" w:rsidTr="00B2607A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08331A44" w14:textId="5ED7B2A0" w:rsidR="00285184" w:rsidRPr="00495504" w:rsidRDefault="00FF2D3A" w:rsidP="002851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Canvey East</w:t>
            </w:r>
          </w:p>
        </w:tc>
      </w:tr>
      <w:tr w:rsidR="00285184" w14:paraId="2C748D8B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1F05615A" w14:textId="6E039896" w:rsidR="00285184" w:rsidRPr="00107FAF" w:rsidRDefault="00FF2D3A" w:rsidP="00285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are friendly and have a laugh and a joke - MK</w:t>
            </w:r>
          </w:p>
        </w:tc>
      </w:tr>
      <w:tr w:rsidR="00285184" w14:paraId="34A7F141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22BC80DA" w14:textId="744FEF71" w:rsidR="00285184" w:rsidRPr="00107FAF" w:rsidRDefault="00FF2D3A" w:rsidP="00285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are caring and make me feel at ease and are interested in how her day has been in general.  Carers are very pleasant – SJ</w:t>
            </w:r>
          </w:p>
        </w:tc>
      </w:tr>
      <w:tr w:rsidR="005F3B3B" w14:paraId="276CDF8C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2F8BF619" w14:textId="09C3510F" w:rsidR="005F3B3B" w:rsidRDefault="00FF2D3A" w:rsidP="00285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 is happy that the carers help him to get washed and dressed independently and the carers assist with lunch time meal - GH</w:t>
            </w:r>
          </w:p>
        </w:tc>
      </w:tr>
      <w:tr w:rsidR="005F3B3B" w14:paraId="55A66B81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77857355" w14:textId="5F6AAE03" w:rsidR="005F3B3B" w:rsidRDefault="005F3B3B" w:rsidP="00285184">
            <w:pPr>
              <w:rPr>
                <w:rFonts w:ascii="Arial" w:hAnsi="Arial" w:cs="Arial"/>
              </w:rPr>
            </w:pPr>
          </w:p>
        </w:tc>
      </w:tr>
      <w:tr w:rsidR="00285184" w14:paraId="4D1CA73F" w14:textId="77777777" w:rsidTr="00B2607A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6F91F2CD" w14:textId="743C5135" w:rsidR="00285184" w:rsidRPr="00495504" w:rsidRDefault="00FF2D3A" w:rsidP="002851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Canvey West</w:t>
            </w:r>
          </w:p>
        </w:tc>
      </w:tr>
      <w:tr w:rsidR="00633291" w14:paraId="36A71B12" w14:textId="77777777" w:rsidTr="00B2607A">
        <w:trPr>
          <w:trHeight w:val="70"/>
        </w:trPr>
        <w:tc>
          <w:tcPr>
            <w:tcW w:w="13948" w:type="dxa"/>
            <w:shd w:val="clear" w:color="auto" w:fill="FFFFFF" w:themeFill="background1"/>
          </w:tcPr>
          <w:p w14:paraId="1094C71B" w14:textId="7C2210F3" w:rsidR="00633291" w:rsidRPr="00107FAF" w:rsidRDefault="00FF2D3A" w:rsidP="00285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look after me. - FD</w:t>
            </w:r>
          </w:p>
        </w:tc>
      </w:tr>
      <w:tr w:rsidR="00633291" w14:paraId="306AA472" w14:textId="77777777" w:rsidTr="00B2607A">
        <w:trPr>
          <w:trHeight w:val="70"/>
        </w:trPr>
        <w:tc>
          <w:tcPr>
            <w:tcW w:w="13948" w:type="dxa"/>
            <w:shd w:val="clear" w:color="auto" w:fill="FFFFFF" w:themeFill="background1"/>
          </w:tcPr>
          <w:p w14:paraId="28A72CB3" w14:textId="4382103B" w:rsidR="00633291" w:rsidRPr="00107FAF" w:rsidRDefault="00FF2D3A" w:rsidP="00285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look after me and make sure I am good and safe - AOT</w:t>
            </w:r>
          </w:p>
        </w:tc>
      </w:tr>
      <w:tr w:rsidR="00B2607A" w14:paraId="2B60B0F2" w14:textId="77777777" w:rsidTr="00B2607A">
        <w:trPr>
          <w:trHeight w:val="70"/>
        </w:trPr>
        <w:tc>
          <w:tcPr>
            <w:tcW w:w="13948" w:type="dxa"/>
            <w:shd w:val="clear" w:color="auto" w:fill="FFFFFF" w:themeFill="background1"/>
          </w:tcPr>
          <w:p w14:paraId="2DAEF102" w14:textId="03025679" w:rsidR="00B2607A" w:rsidRDefault="00B2607A" w:rsidP="00285184">
            <w:pPr>
              <w:rPr>
                <w:rFonts w:ascii="Arial" w:hAnsi="Arial" w:cs="Arial"/>
              </w:rPr>
            </w:pPr>
          </w:p>
        </w:tc>
      </w:tr>
      <w:tr w:rsidR="00633291" w14:paraId="59F2B24A" w14:textId="77777777" w:rsidTr="00B2607A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42E8041D" w14:textId="6BE1B448" w:rsidR="00633291" w:rsidRPr="00495504" w:rsidRDefault="00C95E3D" w:rsidP="002851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Rayliegh</w:t>
            </w:r>
          </w:p>
        </w:tc>
      </w:tr>
      <w:tr w:rsidR="005E03EF" w14:paraId="61D2DC21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53BF0294" w14:textId="3BC17851" w:rsidR="005E03EF" w:rsidRDefault="00C95E3D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Daughter is happy with her mums care any problems or queries are sorted when brought to the ASL’s attention - ES</w:t>
            </w:r>
          </w:p>
        </w:tc>
      </w:tr>
      <w:tr w:rsidR="00737855" w14:paraId="3E33004F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418248E3" w14:textId="5EC15213" w:rsidR="00737855" w:rsidRDefault="00737855" w:rsidP="00DE4DD0">
            <w:pPr>
              <w:rPr>
                <w:rFonts w:ascii="Arial" w:hAnsi="Arial" w:cs="Arial"/>
              </w:rPr>
            </w:pPr>
          </w:p>
        </w:tc>
      </w:tr>
      <w:tr w:rsidR="001B7866" w14:paraId="4609C030" w14:textId="77777777" w:rsidTr="00B2607A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4308DCC1" w14:textId="276FDA0D" w:rsidR="001B7866" w:rsidRPr="001B7866" w:rsidRDefault="00C95E3D" w:rsidP="00DE4D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Rochford</w:t>
            </w:r>
          </w:p>
        </w:tc>
      </w:tr>
      <w:tr w:rsidR="001B7866" w14:paraId="5623DBF7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5D2100AD" w14:textId="1555B031" w:rsidR="001B7866" w:rsidRDefault="00C95E3D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 enjoys seeing her carers gives peace of mind for the family to know she is safe and looked after well at home - VJ</w:t>
            </w:r>
          </w:p>
        </w:tc>
      </w:tr>
      <w:tr w:rsidR="001B7866" w14:paraId="23D296A0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6508F602" w14:textId="2268C9A9" w:rsidR="001B7866" w:rsidRDefault="001B7866" w:rsidP="00DE4DD0">
            <w:pPr>
              <w:rPr>
                <w:rFonts w:ascii="Arial" w:hAnsi="Arial" w:cs="Arial"/>
              </w:rPr>
            </w:pPr>
          </w:p>
        </w:tc>
      </w:tr>
      <w:tr w:rsidR="001B7866" w14:paraId="1CF1A8C7" w14:textId="77777777" w:rsidTr="00B2607A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30C8A86A" w14:textId="5933F6B5" w:rsidR="001B7866" w:rsidRPr="001B7866" w:rsidRDefault="00C4306E" w:rsidP="00DE4D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Benfleet</w:t>
            </w:r>
          </w:p>
        </w:tc>
      </w:tr>
      <w:tr w:rsidR="001B7866" w14:paraId="0BF34ECC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43CC33FD" w14:textId="442C4B4E" w:rsidR="001B7866" w:rsidRDefault="00C4306E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have been helpful and we are grateful – WC</w:t>
            </w:r>
          </w:p>
        </w:tc>
      </w:tr>
      <w:tr w:rsidR="005F3B3B" w14:paraId="64668A39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4BB11B06" w14:textId="2F983EB3" w:rsidR="005F3B3B" w:rsidRDefault="00C4306E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carers are nice and kind – chat with me all the time and are patient with me and help with my needs – MM</w:t>
            </w:r>
          </w:p>
        </w:tc>
      </w:tr>
      <w:tr w:rsidR="005F3B3B" w14:paraId="2D8980FE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1B6C8726" w14:textId="1A762D9D" w:rsidR="005F3B3B" w:rsidRDefault="00C4306E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support my independence as I like doing things for myself – very patient with me – RW</w:t>
            </w:r>
          </w:p>
        </w:tc>
      </w:tr>
      <w:tr w:rsidR="00322CB9" w14:paraId="1091ED18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677BB9C0" w14:textId="58DEA251" w:rsidR="00322CB9" w:rsidRDefault="00C4306E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support me and I am gaining confidence all are very chatty and smiley – DB</w:t>
            </w:r>
          </w:p>
        </w:tc>
      </w:tr>
      <w:tr w:rsidR="00322CB9" w14:paraId="6C691D8E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61BEB66B" w14:textId="228622C2" w:rsidR="00322CB9" w:rsidRDefault="00C4306E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are kind and tolerant, patient with me </w:t>
            </w:r>
            <w:proofErr w:type="gramStart"/>
            <w:r>
              <w:rPr>
                <w:rFonts w:ascii="Arial" w:hAnsi="Arial" w:cs="Arial"/>
              </w:rPr>
              <w:t>at all times</w:t>
            </w:r>
            <w:proofErr w:type="gramEnd"/>
            <w:r>
              <w:rPr>
                <w:rFonts w:ascii="Arial" w:hAnsi="Arial" w:cs="Arial"/>
              </w:rPr>
              <w:t xml:space="preserve"> and I appreciate my carers a lot – MW</w:t>
            </w:r>
          </w:p>
        </w:tc>
      </w:tr>
      <w:tr w:rsidR="00C4306E" w14:paraId="5CA1B04C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2C0BD2C6" w14:textId="1C17A5B9" w:rsidR="00C4306E" w:rsidRDefault="00C4306E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respect me – they chat with me and I feel like their ‘father’ – JR</w:t>
            </w:r>
          </w:p>
        </w:tc>
      </w:tr>
      <w:tr w:rsidR="00C4306E" w14:paraId="21D39D4A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78BA6578" w14:textId="76896A00" w:rsidR="00C4306E" w:rsidRDefault="00C4306E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allow me to do what I can for myself and are pleasant and efficient – AS</w:t>
            </w:r>
          </w:p>
        </w:tc>
      </w:tr>
      <w:tr w:rsidR="00C4306E" w14:paraId="2FBE219D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68DE35AD" w14:textId="631BEB9E" w:rsidR="00C4306E" w:rsidRDefault="00C4306E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are loving and kind and help me with anything I need - CC</w:t>
            </w:r>
          </w:p>
        </w:tc>
      </w:tr>
      <w:tr w:rsidR="001B19C8" w14:paraId="5D13F496" w14:textId="77777777" w:rsidTr="00B2607A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210878EE" w14:textId="5146EC84" w:rsidR="001B19C8" w:rsidRPr="001B19C8" w:rsidRDefault="00486EA1" w:rsidP="00DE4D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Basildon</w:t>
            </w:r>
          </w:p>
        </w:tc>
      </w:tr>
      <w:tr w:rsidR="001B19C8" w14:paraId="7926E5A2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142F6448" w14:textId="53792D98" w:rsidR="001B19C8" w:rsidRDefault="00486EA1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like my carers.  I would like MH or a female on a morning more often as I prefer that they assist me with a shower as I am more comfortable – RB</w:t>
            </w:r>
          </w:p>
        </w:tc>
      </w:tr>
      <w:tr w:rsidR="001B19C8" w14:paraId="58D669C6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33622FF4" w14:textId="1F8A90E6" w:rsidR="001B19C8" w:rsidRDefault="00486EA1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the ladies that visit me are nice.  I wish they could come more – TP</w:t>
            </w:r>
          </w:p>
        </w:tc>
      </w:tr>
      <w:tr w:rsidR="001B19C8" w14:paraId="716061AC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2C4F1835" w14:textId="010F929D" w:rsidR="001B19C8" w:rsidRDefault="00486EA1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very happy with the care and carers - BM</w:t>
            </w:r>
          </w:p>
        </w:tc>
      </w:tr>
      <w:tr w:rsidR="00F93144" w14:paraId="25646A8E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0504D4CD" w14:textId="1CA7A5F8" w:rsidR="00F93144" w:rsidRDefault="00F93144" w:rsidP="00DE4DD0">
            <w:pPr>
              <w:rPr>
                <w:rFonts w:ascii="Arial" w:hAnsi="Arial" w:cs="Arial"/>
              </w:rPr>
            </w:pPr>
          </w:p>
        </w:tc>
      </w:tr>
      <w:tr w:rsidR="00AB206C" w14:paraId="57A1107C" w14:textId="77777777" w:rsidTr="00AB206C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3FF5E6B9" w14:textId="53EF09D4" w:rsidR="00AB206C" w:rsidRPr="00AB206C" w:rsidRDefault="00AB206C" w:rsidP="00DE4DD0">
            <w:pPr>
              <w:rPr>
                <w:rFonts w:ascii="Arial" w:hAnsi="Arial" w:cs="Arial"/>
                <w:b/>
                <w:bCs/>
              </w:rPr>
            </w:pPr>
            <w:r w:rsidRPr="00AB206C">
              <w:rPr>
                <w:rFonts w:ascii="Arial" w:hAnsi="Arial" w:cs="Arial"/>
                <w:b/>
                <w:bCs/>
              </w:rPr>
              <w:t xml:space="preserve">Hadleigh </w:t>
            </w:r>
          </w:p>
        </w:tc>
      </w:tr>
      <w:tr w:rsidR="00AB206C" w14:paraId="62270405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49E7F175" w14:textId="4829D1C1" w:rsidR="00AB206C" w:rsidRDefault="00AB206C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helpful and patient with Norman and the girls handles him well as he can be difficult and I am very satisfied with what they do – NG</w:t>
            </w:r>
          </w:p>
        </w:tc>
      </w:tr>
      <w:tr w:rsidR="00AB206C" w14:paraId="1FBB2049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53AC9ACA" w14:textId="12B00EF7" w:rsidR="00AB206C" w:rsidRDefault="00AB206C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make my meals and do what I ask them to do – all have a good chat with me – IP</w:t>
            </w:r>
          </w:p>
        </w:tc>
      </w:tr>
      <w:tr w:rsidR="00AB206C" w14:paraId="0F2F1279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673C4BA6" w14:textId="58F76CDB" w:rsidR="00AB206C" w:rsidRDefault="00AB206C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talk to me all the time they are cheerful, caring and help me get ready for the day – they also listen to my needs – AB</w:t>
            </w:r>
          </w:p>
        </w:tc>
      </w:tr>
      <w:tr w:rsidR="00AB206C" w14:paraId="44FDE5DC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24394AF9" w14:textId="62A32CD5" w:rsidR="00AB206C" w:rsidRDefault="00AB206C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The carers assist me with my needs and make sure I am comfortable – they treat me with respect </w:t>
            </w:r>
            <w:proofErr w:type="spellStart"/>
            <w:r>
              <w:rPr>
                <w:rFonts w:ascii="Arial" w:hAnsi="Arial" w:cs="Arial"/>
              </w:rPr>
              <w:t>snf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tslk</w:t>
            </w:r>
            <w:proofErr w:type="spellEnd"/>
            <w:r>
              <w:rPr>
                <w:rFonts w:ascii="Arial" w:hAnsi="Arial" w:cs="Arial"/>
              </w:rPr>
              <w:t xml:space="preserve"> with me – they help me do what I can for myself - JP</w:t>
            </w:r>
          </w:p>
        </w:tc>
      </w:tr>
      <w:tr w:rsidR="00AB206C" w14:paraId="3F762111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3DFA1EA3" w14:textId="28D3C9A9" w:rsidR="00AB206C" w:rsidRDefault="00AB206C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carers do </w:t>
            </w:r>
            <w:proofErr w:type="spellStart"/>
            <w:r>
              <w:rPr>
                <w:rFonts w:ascii="Arial" w:hAnsi="Arial" w:cs="Arial"/>
              </w:rPr>
              <w:t>there</w:t>
            </w:r>
            <w:proofErr w:type="spellEnd"/>
            <w:r>
              <w:rPr>
                <w:rFonts w:ascii="Arial" w:hAnsi="Arial" w:cs="Arial"/>
              </w:rPr>
              <w:t xml:space="preserve"> job well – they talk to me throughout the call – very patient and supportive - KM</w:t>
            </w:r>
          </w:p>
        </w:tc>
      </w:tr>
      <w:tr w:rsidR="00AB206C" w14:paraId="2186EC6F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6051145C" w14:textId="77777777" w:rsidR="00AB206C" w:rsidRDefault="00AB206C" w:rsidP="00DE4DD0">
            <w:pPr>
              <w:rPr>
                <w:rFonts w:ascii="Arial" w:hAnsi="Arial" w:cs="Arial"/>
              </w:rPr>
            </w:pPr>
          </w:p>
        </w:tc>
      </w:tr>
    </w:tbl>
    <w:p w14:paraId="0DBB5891" w14:textId="77777777" w:rsidR="00102701" w:rsidRDefault="00102701" w:rsidP="0002097A">
      <w:pPr>
        <w:rPr>
          <w:rFonts w:ascii="Arial" w:hAnsi="Arial" w:cs="Arial"/>
        </w:rPr>
      </w:pPr>
    </w:p>
    <w:sectPr w:rsidR="00102701" w:rsidSect="006D4A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57DF3"/>
    <w:multiLevelType w:val="hybridMultilevel"/>
    <w:tmpl w:val="51FA6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B7AAB"/>
    <w:multiLevelType w:val="hybridMultilevel"/>
    <w:tmpl w:val="92E27C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6A8146C"/>
    <w:multiLevelType w:val="hybridMultilevel"/>
    <w:tmpl w:val="ECD66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76062"/>
    <w:multiLevelType w:val="hybridMultilevel"/>
    <w:tmpl w:val="9AE85B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5E3069"/>
    <w:multiLevelType w:val="hybridMultilevel"/>
    <w:tmpl w:val="2826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C25A4"/>
    <w:multiLevelType w:val="hybridMultilevel"/>
    <w:tmpl w:val="EA8C9944"/>
    <w:lvl w:ilvl="0" w:tplc="BE9A8C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203566">
    <w:abstractNumId w:val="0"/>
  </w:num>
  <w:num w:numId="2" w16cid:durableId="549876134">
    <w:abstractNumId w:val="3"/>
  </w:num>
  <w:num w:numId="3" w16cid:durableId="779253849">
    <w:abstractNumId w:val="5"/>
  </w:num>
  <w:num w:numId="4" w16cid:durableId="770275336">
    <w:abstractNumId w:val="1"/>
  </w:num>
  <w:num w:numId="5" w16cid:durableId="1528909498">
    <w:abstractNumId w:val="2"/>
  </w:num>
  <w:num w:numId="6" w16cid:durableId="932711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95"/>
    <w:rsid w:val="00006F85"/>
    <w:rsid w:val="000160A5"/>
    <w:rsid w:val="000207D2"/>
    <w:rsid w:val="0002097A"/>
    <w:rsid w:val="00023486"/>
    <w:rsid w:val="00032E2F"/>
    <w:rsid w:val="00037FA5"/>
    <w:rsid w:val="00040EFB"/>
    <w:rsid w:val="00041200"/>
    <w:rsid w:val="000425FF"/>
    <w:rsid w:val="00055208"/>
    <w:rsid w:val="00072FED"/>
    <w:rsid w:val="00077F75"/>
    <w:rsid w:val="00084FB5"/>
    <w:rsid w:val="000931FB"/>
    <w:rsid w:val="00094E20"/>
    <w:rsid w:val="00096C20"/>
    <w:rsid w:val="000A3A52"/>
    <w:rsid w:val="000B47B1"/>
    <w:rsid w:val="000C0477"/>
    <w:rsid w:val="000C2061"/>
    <w:rsid w:val="000C2377"/>
    <w:rsid w:val="000C4C86"/>
    <w:rsid w:val="000E03DB"/>
    <w:rsid w:val="000E1186"/>
    <w:rsid w:val="000F6FAE"/>
    <w:rsid w:val="001003A3"/>
    <w:rsid w:val="00102701"/>
    <w:rsid w:val="0010587E"/>
    <w:rsid w:val="00107EED"/>
    <w:rsid w:val="00107FAF"/>
    <w:rsid w:val="00110E55"/>
    <w:rsid w:val="00112B9B"/>
    <w:rsid w:val="00125664"/>
    <w:rsid w:val="001303CC"/>
    <w:rsid w:val="00134AAC"/>
    <w:rsid w:val="00136000"/>
    <w:rsid w:val="00141481"/>
    <w:rsid w:val="00143C40"/>
    <w:rsid w:val="00150F1A"/>
    <w:rsid w:val="00151427"/>
    <w:rsid w:val="00152848"/>
    <w:rsid w:val="00160F7F"/>
    <w:rsid w:val="00161CC1"/>
    <w:rsid w:val="001622ED"/>
    <w:rsid w:val="001660C8"/>
    <w:rsid w:val="00170EF1"/>
    <w:rsid w:val="0017254C"/>
    <w:rsid w:val="00175689"/>
    <w:rsid w:val="001762EA"/>
    <w:rsid w:val="0017710D"/>
    <w:rsid w:val="001809E0"/>
    <w:rsid w:val="00187394"/>
    <w:rsid w:val="00192838"/>
    <w:rsid w:val="00193A03"/>
    <w:rsid w:val="001A1D3E"/>
    <w:rsid w:val="001A73D7"/>
    <w:rsid w:val="001B0DAA"/>
    <w:rsid w:val="001B19C8"/>
    <w:rsid w:val="001B646A"/>
    <w:rsid w:val="001B7866"/>
    <w:rsid w:val="001C55EB"/>
    <w:rsid w:val="001C57A2"/>
    <w:rsid w:val="001D01E0"/>
    <w:rsid w:val="001D27E1"/>
    <w:rsid w:val="001D3ECB"/>
    <w:rsid w:val="001E0186"/>
    <w:rsid w:val="001E0FB7"/>
    <w:rsid w:val="001E1879"/>
    <w:rsid w:val="001E764A"/>
    <w:rsid w:val="001F0FBF"/>
    <w:rsid w:val="001F1BBC"/>
    <w:rsid w:val="001F300D"/>
    <w:rsid w:val="00200F84"/>
    <w:rsid w:val="00202C8C"/>
    <w:rsid w:val="00205437"/>
    <w:rsid w:val="00220599"/>
    <w:rsid w:val="00223260"/>
    <w:rsid w:val="00231F7B"/>
    <w:rsid w:val="00233B1B"/>
    <w:rsid w:val="00235F53"/>
    <w:rsid w:val="00236468"/>
    <w:rsid w:val="00263D22"/>
    <w:rsid w:val="002669D6"/>
    <w:rsid w:val="0027695A"/>
    <w:rsid w:val="00285184"/>
    <w:rsid w:val="002B0B66"/>
    <w:rsid w:val="002B12A8"/>
    <w:rsid w:val="002B2F33"/>
    <w:rsid w:val="002B6FE4"/>
    <w:rsid w:val="002C17AC"/>
    <w:rsid w:val="002C61FA"/>
    <w:rsid w:val="002E008A"/>
    <w:rsid w:val="002F1D43"/>
    <w:rsid w:val="002F4303"/>
    <w:rsid w:val="002F595D"/>
    <w:rsid w:val="0030606D"/>
    <w:rsid w:val="00307727"/>
    <w:rsid w:val="00322CB9"/>
    <w:rsid w:val="003242C4"/>
    <w:rsid w:val="00326543"/>
    <w:rsid w:val="00327CA8"/>
    <w:rsid w:val="00336976"/>
    <w:rsid w:val="0035225E"/>
    <w:rsid w:val="00352E71"/>
    <w:rsid w:val="003537C8"/>
    <w:rsid w:val="0035648C"/>
    <w:rsid w:val="00357D6D"/>
    <w:rsid w:val="003607B0"/>
    <w:rsid w:val="0036339A"/>
    <w:rsid w:val="003712A1"/>
    <w:rsid w:val="00380D7F"/>
    <w:rsid w:val="003846D5"/>
    <w:rsid w:val="00386BA7"/>
    <w:rsid w:val="0039037E"/>
    <w:rsid w:val="003924F8"/>
    <w:rsid w:val="00392745"/>
    <w:rsid w:val="0039434C"/>
    <w:rsid w:val="00397DDD"/>
    <w:rsid w:val="003A21F9"/>
    <w:rsid w:val="003A6082"/>
    <w:rsid w:val="003B0645"/>
    <w:rsid w:val="003B61C8"/>
    <w:rsid w:val="003B6682"/>
    <w:rsid w:val="003C0F8C"/>
    <w:rsid w:val="003C5F6E"/>
    <w:rsid w:val="003D68A7"/>
    <w:rsid w:val="003F30EA"/>
    <w:rsid w:val="003F683E"/>
    <w:rsid w:val="00407126"/>
    <w:rsid w:val="00407CB8"/>
    <w:rsid w:val="00407D9A"/>
    <w:rsid w:val="004105B5"/>
    <w:rsid w:val="00411C85"/>
    <w:rsid w:val="00416B35"/>
    <w:rsid w:val="0042008D"/>
    <w:rsid w:val="00422000"/>
    <w:rsid w:val="00423DC9"/>
    <w:rsid w:val="00425A3C"/>
    <w:rsid w:val="0042700B"/>
    <w:rsid w:val="004408A7"/>
    <w:rsid w:val="00443D8A"/>
    <w:rsid w:val="0044666A"/>
    <w:rsid w:val="0045338D"/>
    <w:rsid w:val="00467B21"/>
    <w:rsid w:val="00476916"/>
    <w:rsid w:val="00476E82"/>
    <w:rsid w:val="00482398"/>
    <w:rsid w:val="00484982"/>
    <w:rsid w:val="00486EA1"/>
    <w:rsid w:val="00495504"/>
    <w:rsid w:val="004978A3"/>
    <w:rsid w:val="004A161E"/>
    <w:rsid w:val="004A1D74"/>
    <w:rsid w:val="004A6716"/>
    <w:rsid w:val="004B3394"/>
    <w:rsid w:val="004B73D0"/>
    <w:rsid w:val="004C671C"/>
    <w:rsid w:val="004D5AD0"/>
    <w:rsid w:val="004E5495"/>
    <w:rsid w:val="004E7B0E"/>
    <w:rsid w:val="00502FF1"/>
    <w:rsid w:val="005112CC"/>
    <w:rsid w:val="005113E5"/>
    <w:rsid w:val="005119FA"/>
    <w:rsid w:val="00521294"/>
    <w:rsid w:val="00533A70"/>
    <w:rsid w:val="0053455B"/>
    <w:rsid w:val="00557D26"/>
    <w:rsid w:val="00560158"/>
    <w:rsid w:val="00570951"/>
    <w:rsid w:val="005754C4"/>
    <w:rsid w:val="00582259"/>
    <w:rsid w:val="00596569"/>
    <w:rsid w:val="005973EF"/>
    <w:rsid w:val="005A4EAF"/>
    <w:rsid w:val="005B1BCB"/>
    <w:rsid w:val="005C3132"/>
    <w:rsid w:val="005C53FD"/>
    <w:rsid w:val="005C5BC4"/>
    <w:rsid w:val="005D5D16"/>
    <w:rsid w:val="005E03EF"/>
    <w:rsid w:val="005E4C1C"/>
    <w:rsid w:val="005F3B3B"/>
    <w:rsid w:val="005F6980"/>
    <w:rsid w:val="00600A6D"/>
    <w:rsid w:val="00600DC5"/>
    <w:rsid w:val="00621A62"/>
    <w:rsid w:val="00622E9D"/>
    <w:rsid w:val="00633291"/>
    <w:rsid w:val="006374B0"/>
    <w:rsid w:val="00646425"/>
    <w:rsid w:val="00652D26"/>
    <w:rsid w:val="00664205"/>
    <w:rsid w:val="00666A50"/>
    <w:rsid w:val="00666B7C"/>
    <w:rsid w:val="00673122"/>
    <w:rsid w:val="00675633"/>
    <w:rsid w:val="00675DB9"/>
    <w:rsid w:val="00680666"/>
    <w:rsid w:val="006869C0"/>
    <w:rsid w:val="006A02BF"/>
    <w:rsid w:val="006A13C5"/>
    <w:rsid w:val="006A14A9"/>
    <w:rsid w:val="006A22B5"/>
    <w:rsid w:val="006A3CA1"/>
    <w:rsid w:val="006B6E5D"/>
    <w:rsid w:val="006C3A26"/>
    <w:rsid w:val="006D2E0C"/>
    <w:rsid w:val="006D4A95"/>
    <w:rsid w:val="006E4D46"/>
    <w:rsid w:val="006F3555"/>
    <w:rsid w:val="00700926"/>
    <w:rsid w:val="00702369"/>
    <w:rsid w:val="00710DF8"/>
    <w:rsid w:val="00712DE6"/>
    <w:rsid w:val="00713B5E"/>
    <w:rsid w:val="007146E0"/>
    <w:rsid w:val="007177C5"/>
    <w:rsid w:val="00717C1C"/>
    <w:rsid w:val="00723376"/>
    <w:rsid w:val="0072495F"/>
    <w:rsid w:val="00726C73"/>
    <w:rsid w:val="00726DFB"/>
    <w:rsid w:val="00730B15"/>
    <w:rsid w:val="00735DF1"/>
    <w:rsid w:val="00737855"/>
    <w:rsid w:val="00743DFC"/>
    <w:rsid w:val="007443FF"/>
    <w:rsid w:val="00745D4D"/>
    <w:rsid w:val="0074696E"/>
    <w:rsid w:val="007653CD"/>
    <w:rsid w:val="007660AB"/>
    <w:rsid w:val="00777D45"/>
    <w:rsid w:val="007848D1"/>
    <w:rsid w:val="00786770"/>
    <w:rsid w:val="00787468"/>
    <w:rsid w:val="00787B6D"/>
    <w:rsid w:val="007A3ABF"/>
    <w:rsid w:val="007B0E7E"/>
    <w:rsid w:val="007B64CA"/>
    <w:rsid w:val="007B7811"/>
    <w:rsid w:val="007C5248"/>
    <w:rsid w:val="007E26C6"/>
    <w:rsid w:val="007E4DF5"/>
    <w:rsid w:val="007F3DAA"/>
    <w:rsid w:val="007F5C9F"/>
    <w:rsid w:val="007F7E62"/>
    <w:rsid w:val="008112AD"/>
    <w:rsid w:val="00813776"/>
    <w:rsid w:val="00831C35"/>
    <w:rsid w:val="0083752F"/>
    <w:rsid w:val="00845E3B"/>
    <w:rsid w:val="00847135"/>
    <w:rsid w:val="008507ED"/>
    <w:rsid w:val="00852759"/>
    <w:rsid w:val="00853414"/>
    <w:rsid w:val="008536B9"/>
    <w:rsid w:val="00855E0F"/>
    <w:rsid w:val="008568A1"/>
    <w:rsid w:val="00857DEC"/>
    <w:rsid w:val="00864825"/>
    <w:rsid w:val="008734EF"/>
    <w:rsid w:val="00887B73"/>
    <w:rsid w:val="008B0772"/>
    <w:rsid w:val="008B0AE0"/>
    <w:rsid w:val="008B58BD"/>
    <w:rsid w:val="008D677D"/>
    <w:rsid w:val="008E3867"/>
    <w:rsid w:val="008E3F29"/>
    <w:rsid w:val="008E4D44"/>
    <w:rsid w:val="008E5859"/>
    <w:rsid w:val="008F5C36"/>
    <w:rsid w:val="008F5CD4"/>
    <w:rsid w:val="00900052"/>
    <w:rsid w:val="009045C7"/>
    <w:rsid w:val="00916E05"/>
    <w:rsid w:val="00920D94"/>
    <w:rsid w:val="009303F9"/>
    <w:rsid w:val="00931CED"/>
    <w:rsid w:val="009336A2"/>
    <w:rsid w:val="00936A69"/>
    <w:rsid w:val="009474E3"/>
    <w:rsid w:val="00950F24"/>
    <w:rsid w:val="0097708A"/>
    <w:rsid w:val="009842F2"/>
    <w:rsid w:val="00986454"/>
    <w:rsid w:val="00987319"/>
    <w:rsid w:val="0098773B"/>
    <w:rsid w:val="00991264"/>
    <w:rsid w:val="00992A73"/>
    <w:rsid w:val="00997F3B"/>
    <w:rsid w:val="009A1BC7"/>
    <w:rsid w:val="009A7B5F"/>
    <w:rsid w:val="009B2D4D"/>
    <w:rsid w:val="009B4FD6"/>
    <w:rsid w:val="009B6ADB"/>
    <w:rsid w:val="009C3F64"/>
    <w:rsid w:val="009C6CD7"/>
    <w:rsid w:val="009D0ADD"/>
    <w:rsid w:val="009D27AC"/>
    <w:rsid w:val="009E1F22"/>
    <w:rsid w:val="009F3117"/>
    <w:rsid w:val="009F478F"/>
    <w:rsid w:val="009F4AD8"/>
    <w:rsid w:val="009F6F89"/>
    <w:rsid w:val="00A009E4"/>
    <w:rsid w:val="00A00F2E"/>
    <w:rsid w:val="00A037A9"/>
    <w:rsid w:val="00A04DD8"/>
    <w:rsid w:val="00A10988"/>
    <w:rsid w:val="00A10A79"/>
    <w:rsid w:val="00A14D33"/>
    <w:rsid w:val="00A1729B"/>
    <w:rsid w:val="00A238AC"/>
    <w:rsid w:val="00A25269"/>
    <w:rsid w:val="00A47933"/>
    <w:rsid w:val="00A50E61"/>
    <w:rsid w:val="00A5121F"/>
    <w:rsid w:val="00A544B6"/>
    <w:rsid w:val="00A56136"/>
    <w:rsid w:val="00A564B0"/>
    <w:rsid w:val="00A60592"/>
    <w:rsid w:val="00A617B7"/>
    <w:rsid w:val="00A62A63"/>
    <w:rsid w:val="00A70275"/>
    <w:rsid w:val="00A76F9E"/>
    <w:rsid w:val="00A80DFF"/>
    <w:rsid w:val="00A84A59"/>
    <w:rsid w:val="00A85D26"/>
    <w:rsid w:val="00A86D31"/>
    <w:rsid w:val="00A93925"/>
    <w:rsid w:val="00A96958"/>
    <w:rsid w:val="00AA0FC6"/>
    <w:rsid w:val="00AB206C"/>
    <w:rsid w:val="00AB61FE"/>
    <w:rsid w:val="00AD556B"/>
    <w:rsid w:val="00AF1E6E"/>
    <w:rsid w:val="00B053E3"/>
    <w:rsid w:val="00B07DE5"/>
    <w:rsid w:val="00B10F5D"/>
    <w:rsid w:val="00B112F2"/>
    <w:rsid w:val="00B124C3"/>
    <w:rsid w:val="00B12F25"/>
    <w:rsid w:val="00B242FE"/>
    <w:rsid w:val="00B2607A"/>
    <w:rsid w:val="00B267E8"/>
    <w:rsid w:val="00B54ECE"/>
    <w:rsid w:val="00B70DA8"/>
    <w:rsid w:val="00B808F4"/>
    <w:rsid w:val="00B8335F"/>
    <w:rsid w:val="00B85676"/>
    <w:rsid w:val="00B87F28"/>
    <w:rsid w:val="00B9339C"/>
    <w:rsid w:val="00B93A90"/>
    <w:rsid w:val="00B94ACC"/>
    <w:rsid w:val="00BA47E5"/>
    <w:rsid w:val="00BB1445"/>
    <w:rsid w:val="00BB1480"/>
    <w:rsid w:val="00BB75E5"/>
    <w:rsid w:val="00BC72DE"/>
    <w:rsid w:val="00BD3B69"/>
    <w:rsid w:val="00BD6222"/>
    <w:rsid w:val="00BE7408"/>
    <w:rsid w:val="00BE7ED1"/>
    <w:rsid w:val="00C01DC4"/>
    <w:rsid w:val="00C02488"/>
    <w:rsid w:val="00C030BF"/>
    <w:rsid w:val="00C03F82"/>
    <w:rsid w:val="00C06653"/>
    <w:rsid w:val="00C16621"/>
    <w:rsid w:val="00C220D6"/>
    <w:rsid w:val="00C22D1E"/>
    <w:rsid w:val="00C26050"/>
    <w:rsid w:val="00C316A7"/>
    <w:rsid w:val="00C33137"/>
    <w:rsid w:val="00C3428F"/>
    <w:rsid w:val="00C3691F"/>
    <w:rsid w:val="00C4081A"/>
    <w:rsid w:val="00C4306E"/>
    <w:rsid w:val="00C439D0"/>
    <w:rsid w:val="00C46192"/>
    <w:rsid w:val="00C46955"/>
    <w:rsid w:val="00C60667"/>
    <w:rsid w:val="00C62443"/>
    <w:rsid w:val="00C65D03"/>
    <w:rsid w:val="00C71773"/>
    <w:rsid w:val="00C753C2"/>
    <w:rsid w:val="00C830A4"/>
    <w:rsid w:val="00C850E2"/>
    <w:rsid w:val="00C95E3D"/>
    <w:rsid w:val="00CA068E"/>
    <w:rsid w:val="00CB4ED4"/>
    <w:rsid w:val="00CC55EB"/>
    <w:rsid w:val="00CC74A7"/>
    <w:rsid w:val="00CD5154"/>
    <w:rsid w:val="00CE0DC9"/>
    <w:rsid w:val="00CE17B8"/>
    <w:rsid w:val="00CF00D6"/>
    <w:rsid w:val="00CF26F1"/>
    <w:rsid w:val="00CF6073"/>
    <w:rsid w:val="00D077D6"/>
    <w:rsid w:val="00D30709"/>
    <w:rsid w:val="00D34FEB"/>
    <w:rsid w:val="00D37D51"/>
    <w:rsid w:val="00D6428E"/>
    <w:rsid w:val="00D664ED"/>
    <w:rsid w:val="00D73586"/>
    <w:rsid w:val="00D760BC"/>
    <w:rsid w:val="00D825B8"/>
    <w:rsid w:val="00D933D2"/>
    <w:rsid w:val="00D93C89"/>
    <w:rsid w:val="00D93E0C"/>
    <w:rsid w:val="00DA21C9"/>
    <w:rsid w:val="00DA3A14"/>
    <w:rsid w:val="00DB5CD9"/>
    <w:rsid w:val="00DC06A1"/>
    <w:rsid w:val="00DC3929"/>
    <w:rsid w:val="00DC7518"/>
    <w:rsid w:val="00DD3F15"/>
    <w:rsid w:val="00DE28E7"/>
    <w:rsid w:val="00DE4DD0"/>
    <w:rsid w:val="00DE5549"/>
    <w:rsid w:val="00DE6257"/>
    <w:rsid w:val="00DE680E"/>
    <w:rsid w:val="00DE735C"/>
    <w:rsid w:val="00E012CB"/>
    <w:rsid w:val="00E2185C"/>
    <w:rsid w:val="00E242EF"/>
    <w:rsid w:val="00E24CDF"/>
    <w:rsid w:val="00E25860"/>
    <w:rsid w:val="00E27B2D"/>
    <w:rsid w:val="00E3255A"/>
    <w:rsid w:val="00E32D3A"/>
    <w:rsid w:val="00E45529"/>
    <w:rsid w:val="00E469B7"/>
    <w:rsid w:val="00E518FE"/>
    <w:rsid w:val="00E55D0D"/>
    <w:rsid w:val="00E55DC6"/>
    <w:rsid w:val="00E61673"/>
    <w:rsid w:val="00E748C8"/>
    <w:rsid w:val="00E811A7"/>
    <w:rsid w:val="00E90417"/>
    <w:rsid w:val="00E95683"/>
    <w:rsid w:val="00EA5D55"/>
    <w:rsid w:val="00EA66F9"/>
    <w:rsid w:val="00EA6C6E"/>
    <w:rsid w:val="00EB209D"/>
    <w:rsid w:val="00EB20D2"/>
    <w:rsid w:val="00EB46A4"/>
    <w:rsid w:val="00EB62BF"/>
    <w:rsid w:val="00EC2C99"/>
    <w:rsid w:val="00ED3395"/>
    <w:rsid w:val="00EE0A47"/>
    <w:rsid w:val="00EE2637"/>
    <w:rsid w:val="00EE385D"/>
    <w:rsid w:val="00EE4699"/>
    <w:rsid w:val="00F00BF8"/>
    <w:rsid w:val="00F0111B"/>
    <w:rsid w:val="00F014E7"/>
    <w:rsid w:val="00F14053"/>
    <w:rsid w:val="00F1560B"/>
    <w:rsid w:val="00F16BA6"/>
    <w:rsid w:val="00F20D07"/>
    <w:rsid w:val="00F44211"/>
    <w:rsid w:val="00F5206C"/>
    <w:rsid w:val="00F545E4"/>
    <w:rsid w:val="00F564E0"/>
    <w:rsid w:val="00F8180C"/>
    <w:rsid w:val="00F81AD9"/>
    <w:rsid w:val="00F81B57"/>
    <w:rsid w:val="00F86CFA"/>
    <w:rsid w:val="00F93144"/>
    <w:rsid w:val="00FA2257"/>
    <w:rsid w:val="00FB2A90"/>
    <w:rsid w:val="00FB6CB0"/>
    <w:rsid w:val="00FC5CAA"/>
    <w:rsid w:val="00FD1C66"/>
    <w:rsid w:val="00F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4A41B"/>
  <w15:docId w15:val="{CCD09F9D-DDE3-4EA4-9B6B-9246EBC7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2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4B21B-E6D2-4321-AEFF-5065CF62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TerriH</dc:creator>
  <cp:keywords/>
  <dc:description/>
  <cp:lastModifiedBy>Terri Hubbard</cp:lastModifiedBy>
  <cp:revision>7</cp:revision>
  <cp:lastPrinted>2024-10-25T10:10:00Z</cp:lastPrinted>
  <dcterms:created xsi:type="dcterms:W3CDTF">2025-01-02T10:09:00Z</dcterms:created>
  <dcterms:modified xsi:type="dcterms:W3CDTF">2025-02-04T07:53:00Z</dcterms:modified>
</cp:coreProperties>
</file>