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B9E41" w14:textId="77777777" w:rsidR="008F5C36" w:rsidRDefault="008F5C36" w:rsidP="006D4A95">
      <w:pPr>
        <w:jc w:val="center"/>
        <w:rPr>
          <w:rFonts w:ascii="Arial" w:hAnsi="Arial" w:cs="Arial"/>
          <w:b/>
          <w:u w:val="single"/>
        </w:rPr>
      </w:pPr>
    </w:p>
    <w:p w14:paraId="0996F681" w14:textId="46BA28F0" w:rsidR="006D4A95" w:rsidRPr="00BD6222" w:rsidRDefault="00DB5CD9" w:rsidP="006D4A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INTERNAL</w:t>
      </w:r>
      <w:r w:rsidR="006D4A95" w:rsidRPr="006D4A95">
        <w:rPr>
          <w:rFonts w:ascii="Arial" w:hAnsi="Arial" w:cs="Arial"/>
          <w:b/>
          <w:u w:val="single"/>
        </w:rPr>
        <w:t xml:space="preserve"> SUMMARY REPORT</w:t>
      </w:r>
      <w:r w:rsidR="000207D2">
        <w:rPr>
          <w:rFonts w:ascii="Arial" w:hAnsi="Arial" w:cs="Arial"/>
          <w:b/>
          <w:u w:val="single"/>
        </w:rPr>
        <w:t xml:space="preserve"> - </w:t>
      </w:r>
      <w:r w:rsidR="00997F3B">
        <w:rPr>
          <w:rFonts w:ascii="Arial" w:hAnsi="Arial" w:cs="Arial"/>
          <w:b/>
        </w:rPr>
        <w:t>Month –</w:t>
      </w:r>
      <w:r w:rsidR="00A564B0">
        <w:rPr>
          <w:rFonts w:ascii="Arial" w:hAnsi="Arial" w:cs="Arial"/>
          <w:b/>
        </w:rPr>
        <w:t xml:space="preserve">December </w:t>
      </w:r>
      <w:r w:rsidR="00EB62BF">
        <w:rPr>
          <w:rFonts w:ascii="Arial" w:hAnsi="Arial" w:cs="Arial"/>
          <w:b/>
        </w:rPr>
        <w:t>2024</w:t>
      </w:r>
    </w:p>
    <w:tbl>
      <w:tblPr>
        <w:tblStyle w:val="TableGrid"/>
        <w:tblW w:w="15168" w:type="dxa"/>
        <w:tblInd w:w="-176" w:type="dxa"/>
        <w:tblLook w:val="04A0" w:firstRow="1" w:lastRow="0" w:firstColumn="1" w:lastColumn="0" w:noHBand="0" w:noVBand="1"/>
      </w:tblPr>
      <w:tblGrid>
        <w:gridCol w:w="2191"/>
        <w:gridCol w:w="1512"/>
        <w:gridCol w:w="1102"/>
        <w:gridCol w:w="1117"/>
        <w:gridCol w:w="1598"/>
        <w:gridCol w:w="1378"/>
        <w:gridCol w:w="1317"/>
        <w:gridCol w:w="3565"/>
        <w:gridCol w:w="1388"/>
      </w:tblGrid>
      <w:tr w:rsidR="00DB5CD9" w14:paraId="1F9FDBF6" w14:textId="77777777" w:rsidTr="008D677D">
        <w:tc>
          <w:tcPr>
            <w:tcW w:w="2191" w:type="dxa"/>
            <w:shd w:val="clear" w:color="auto" w:fill="BFBFBF" w:themeFill="background1" w:themeFillShade="BF"/>
          </w:tcPr>
          <w:p w14:paraId="7F7B76E5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Team Planner/Area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3E8D2CB2" w14:textId="19D181B5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Outstanding</w:t>
            </w:r>
          </w:p>
        </w:tc>
        <w:tc>
          <w:tcPr>
            <w:tcW w:w="1102" w:type="dxa"/>
            <w:shd w:val="clear" w:color="auto" w:fill="BFBFBF" w:themeFill="background1" w:themeFillShade="BF"/>
          </w:tcPr>
          <w:p w14:paraId="48F88C18" w14:textId="3912825B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14:paraId="02234FFC" w14:textId="33353046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needs are met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14:paraId="1FC0332B" w14:textId="08E70B0E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Requires improvement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2B77AA14" w14:textId="56EC5746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inadequate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28C48740" w14:textId="7C91314E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 xml:space="preserve">Total </w:t>
            </w:r>
            <w:r w:rsidR="00DB5CD9">
              <w:rPr>
                <w:rFonts w:ascii="Arial" w:hAnsi="Arial" w:cs="Arial"/>
                <w:b/>
              </w:rPr>
              <w:t>Internals</w:t>
            </w:r>
            <w:r w:rsidRPr="00BD6222">
              <w:rPr>
                <w:rFonts w:ascii="Arial" w:hAnsi="Arial" w:cs="Arial"/>
                <w:b/>
              </w:rPr>
              <w:t xml:space="preserve"> completed</w:t>
            </w:r>
          </w:p>
        </w:tc>
        <w:tc>
          <w:tcPr>
            <w:tcW w:w="3565" w:type="dxa"/>
            <w:shd w:val="clear" w:color="auto" w:fill="BFBFBF" w:themeFill="background1" w:themeFillShade="BF"/>
          </w:tcPr>
          <w:p w14:paraId="17F6A70D" w14:textId="3A772935" w:rsidR="00BD6222" w:rsidRPr="00BD6222" w:rsidRDefault="00BD6222" w:rsidP="00DB5CD9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 xml:space="preserve">Comments From </w:t>
            </w:r>
            <w:r w:rsidR="00DB5CD9">
              <w:rPr>
                <w:rFonts w:ascii="Arial" w:hAnsi="Arial" w:cs="Arial"/>
                <w:b/>
              </w:rPr>
              <w:t>Internals</w:t>
            </w:r>
            <w:r w:rsidR="00263D22" w:rsidRPr="00A5613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E385D" w:rsidRPr="00A56136">
              <w:rPr>
                <w:rFonts w:ascii="Arial" w:hAnsi="Arial" w:cs="Arial"/>
                <w:b/>
                <w:sz w:val="20"/>
                <w:szCs w:val="20"/>
              </w:rPr>
              <w:t>Requires</w:t>
            </w:r>
            <w:r w:rsidR="00EE385D">
              <w:rPr>
                <w:rFonts w:ascii="Arial" w:hAnsi="Arial" w:cs="Arial"/>
                <w:b/>
              </w:rPr>
              <w:t xml:space="preserve"> </w:t>
            </w:r>
            <w:r w:rsidR="00A56136">
              <w:rPr>
                <w:rFonts w:ascii="Arial" w:hAnsi="Arial" w:cs="Arial"/>
                <w:b/>
              </w:rPr>
              <w:t>i</w:t>
            </w:r>
            <w:r w:rsidR="00EE385D" w:rsidRPr="00A56136">
              <w:rPr>
                <w:rFonts w:ascii="Arial" w:hAnsi="Arial" w:cs="Arial"/>
                <w:b/>
                <w:sz w:val="20"/>
                <w:szCs w:val="20"/>
              </w:rPr>
              <w:t>mprovement/inadequate</w:t>
            </w:r>
            <w:r w:rsidRPr="00A5613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14:paraId="6C735564" w14:textId="5BE4E56D" w:rsidR="00BD6222" w:rsidRPr="00BD6222" w:rsidRDefault="00DB5CD9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Continuity of Care good?</w:t>
            </w:r>
          </w:p>
        </w:tc>
      </w:tr>
      <w:tr w:rsidR="00EE385D" w14:paraId="6C5F62CE" w14:textId="77777777" w:rsidTr="008D677D">
        <w:tc>
          <w:tcPr>
            <w:tcW w:w="2191" w:type="dxa"/>
          </w:tcPr>
          <w:p w14:paraId="52C61EF1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Basildon</w:t>
            </w:r>
          </w:p>
        </w:tc>
        <w:tc>
          <w:tcPr>
            <w:tcW w:w="1512" w:type="dxa"/>
          </w:tcPr>
          <w:p w14:paraId="159DF4B2" w14:textId="0B9DC66A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67C10EC7" w14:textId="6EC16071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7460D862" w14:textId="19A225E2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425A1D9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62EED2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14D825C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58EC0F0" w14:textId="77777777" w:rsidR="00407CB8" w:rsidRPr="00407CB8" w:rsidRDefault="00407CB8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408C95E6" w14:textId="3077091E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F588F94" w14:textId="77777777" w:rsidTr="008D677D">
        <w:tc>
          <w:tcPr>
            <w:tcW w:w="2191" w:type="dxa"/>
          </w:tcPr>
          <w:p w14:paraId="225E7944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Billericay</w:t>
            </w:r>
          </w:p>
        </w:tc>
        <w:tc>
          <w:tcPr>
            <w:tcW w:w="1512" w:type="dxa"/>
          </w:tcPr>
          <w:p w14:paraId="1D5EE612" w14:textId="0291BDB1" w:rsidR="00BD6222" w:rsidRDefault="00A70275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5CACF523" w14:textId="3082A9A8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72452D2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2E34C5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4F5D2B8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A1C080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4962B84E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6B455EF3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0C96EEB1" w14:textId="77777777" w:rsidTr="008D677D">
        <w:tc>
          <w:tcPr>
            <w:tcW w:w="2191" w:type="dxa"/>
          </w:tcPr>
          <w:p w14:paraId="638911FB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Laindon</w:t>
            </w:r>
          </w:p>
        </w:tc>
        <w:tc>
          <w:tcPr>
            <w:tcW w:w="1512" w:type="dxa"/>
          </w:tcPr>
          <w:p w14:paraId="1C83B5A2" w14:textId="2C26F270" w:rsidR="00BD6222" w:rsidRDefault="00A70275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03DBCD77" w14:textId="06E0143E" w:rsidR="00BD6222" w:rsidRDefault="00A70275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</w:tcPr>
          <w:p w14:paraId="2265F7E5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CE3BF5E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8315550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7A2A19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51D5121" w14:textId="77777777" w:rsidR="00BD6222" w:rsidRPr="004A161E" w:rsidRDefault="00BD6222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0BE38D4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2F5206E3" w14:textId="77777777" w:rsidTr="008D677D">
        <w:tc>
          <w:tcPr>
            <w:tcW w:w="2191" w:type="dxa"/>
          </w:tcPr>
          <w:p w14:paraId="154FAF54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Pitsea</w:t>
            </w:r>
          </w:p>
        </w:tc>
        <w:tc>
          <w:tcPr>
            <w:tcW w:w="1512" w:type="dxa"/>
          </w:tcPr>
          <w:p w14:paraId="2D05F7BE" w14:textId="57CECCF1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58FDFFC6" w14:textId="62A2F36E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234A4146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72B6D4F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B1442CB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35361C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0D9F445" w14:textId="77777777" w:rsidR="00BD6222" w:rsidRPr="00723376" w:rsidRDefault="00BD6222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47CB5AA" w14:textId="335053D0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91DB250" w14:textId="77777777" w:rsidTr="008D677D">
        <w:tc>
          <w:tcPr>
            <w:tcW w:w="2191" w:type="dxa"/>
          </w:tcPr>
          <w:p w14:paraId="78DEFAEB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Vange</w:t>
            </w:r>
          </w:p>
        </w:tc>
        <w:tc>
          <w:tcPr>
            <w:tcW w:w="1512" w:type="dxa"/>
          </w:tcPr>
          <w:p w14:paraId="1D4CFC04" w14:textId="21D981D6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2D6CD5A2" w14:textId="3966B22A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434C79D3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7EA628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5D39F54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29426C4" w14:textId="43FCA492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48A01175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FCA90B1" w14:textId="06A3636E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7B055810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634E82FF" w14:textId="656F53F6" w:rsidR="00BD6222" w:rsidRPr="00482398" w:rsidRDefault="00DA3A14" w:rsidP="00C342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Leanne Brown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6046BF8" w14:textId="0D02928F" w:rsidR="00BD6222" w:rsidRPr="00BD6222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02AEE230" w14:textId="5D5662BF" w:rsidR="00BD6222" w:rsidRPr="00BD6222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0A27FDCB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3B400A9F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2E4573C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2CF36F6A" w14:textId="4E425FA9" w:rsidR="00BD6222" w:rsidRPr="00BD6222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12060E73" w14:textId="77777777" w:rsidR="005F6980" w:rsidRDefault="005F6980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0D651C8F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7C81E26A" w14:textId="77777777" w:rsidTr="008D677D">
        <w:tc>
          <w:tcPr>
            <w:tcW w:w="2191" w:type="dxa"/>
          </w:tcPr>
          <w:p w14:paraId="17104DE8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East</w:t>
            </w:r>
          </w:p>
        </w:tc>
        <w:tc>
          <w:tcPr>
            <w:tcW w:w="1512" w:type="dxa"/>
          </w:tcPr>
          <w:p w14:paraId="67898CEE" w14:textId="022829A8" w:rsidR="00BD6222" w:rsidRDefault="009A1BC7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22F06386" w14:textId="5B31020A" w:rsidR="00BD6222" w:rsidRDefault="009A1BC7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7" w:type="dxa"/>
          </w:tcPr>
          <w:p w14:paraId="7B26D615" w14:textId="475608DB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BEFCBA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5963BDD2" w14:textId="512288B9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76156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720E544" w14:textId="77777777" w:rsidR="00BD6222" w:rsidRPr="004A161E" w:rsidRDefault="00BD6222" w:rsidP="00EE469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74084667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71E870E5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1DD7E63C" w14:textId="0EFE2C9A" w:rsidR="00BD6222" w:rsidRPr="00482398" w:rsidRDefault="00743DF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Amber </w:t>
            </w:r>
            <w:r w:rsidR="00DA3A14">
              <w:rPr>
                <w:rFonts w:ascii="Arial" w:hAnsi="Arial" w:cs="Arial"/>
                <w:b/>
              </w:rPr>
              <w:t>King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EA84AA9" w14:textId="561723EF" w:rsidR="00BD6222" w:rsidRPr="00BD6222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19451E72" w14:textId="50CA6CE7" w:rsidR="00BD6222" w:rsidRPr="00BD6222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0BADC85E" w14:textId="081B492E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24EC8688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0F1D4B8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87A4AFE" w14:textId="635CC270" w:rsidR="00BD6222" w:rsidRPr="00BD6222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069BDC4D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245F2A59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47162CE8" w14:textId="77777777" w:rsidTr="008D677D">
        <w:tc>
          <w:tcPr>
            <w:tcW w:w="2191" w:type="dxa"/>
          </w:tcPr>
          <w:p w14:paraId="7D3FF5DA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West</w:t>
            </w:r>
          </w:p>
        </w:tc>
        <w:tc>
          <w:tcPr>
            <w:tcW w:w="1512" w:type="dxa"/>
          </w:tcPr>
          <w:p w14:paraId="19C7A55B" w14:textId="74973266" w:rsidR="00BD6222" w:rsidRDefault="009A1BC7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2" w:type="dxa"/>
          </w:tcPr>
          <w:p w14:paraId="1B1F62F6" w14:textId="126A7845" w:rsidR="00BD6222" w:rsidRDefault="009A1BC7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17" w:type="dxa"/>
          </w:tcPr>
          <w:p w14:paraId="1E24351C" w14:textId="603D7D53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E16406C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6B2537D" w14:textId="1CD52263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39BDB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5C313255" w14:textId="77777777" w:rsidR="00407CB8" w:rsidRPr="00EA5D55" w:rsidRDefault="00407CB8" w:rsidP="00EA5D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6664E0EF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4D07C3BD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38C59254" w14:textId="0DA7B027" w:rsidR="00BD6222" w:rsidRPr="00482398" w:rsidRDefault="001762EA" w:rsidP="00E325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Tricia Conway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E8B7663" w14:textId="00C0B509" w:rsidR="00BD6222" w:rsidRPr="00BD6222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17496D96" w14:textId="7BEDC8F2" w:rsidR="00BD6222" w:rsidRPr="00BD6222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76FDE11D" w14:textId="7628F832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04B21CA3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40013982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0A081515" w14:textId="789C400A" w:rsidR="00BD6222" w:rsidRPr="00BD6222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731D8CD5" w14:textId="77777777" w:rsidR="00BD6222" w:rsidRDefault="00BD6222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4FB0CF26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1E6EE2E" w14:textId="77777777" w:rsidTr="008D677D">
        <w:tc>
          <w:tcPr>
            <w:tcW w:w="2191" w:type="dxa"/>
          </w:tcPr>
          <w:p w14:paraId="3DED08D2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Hadl</w:t>
            </w:r>
            <w:r w:rsidR="009F4AD8">
              <w:rPr>
                <w:rFonts w:ascii="Arial" w:hAnsi="Arial" w:cs="Arial"/>
              </w:rPr>
              <w:t>ei</w:t>
            </w:r>
            <w:r>
              <w:rPr>
                <w:rFonts w:ascii="Arial" w:hAnsi="Arial" w:cs="Arial"/>
              </w:rPr>
              <w:t>gh</w:t>
            </w:r>
          </w:p>
        </w:tc>
        <w:tc>
          <w:tcPr>
            <w:tcW w:w="1512" w:type="dxa"/>
          </w:tcPr>
          <w:p w14:paraId="49782DFD" w14:textId="2719FCA9" w:rsidR="00666A50" w:rsidRDefault="00B2607A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22892A9D" w14:textId="6AB212B6" w:rsidR="00DC3929" w:rsidRDefault="00B2607A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</w:tcPr>
          <w:p w14:paraId="03348B80" w14:textId="5A8B3C4C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1D8656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35B6C0DD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F11C1B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274164BF" w14:textId="77777777" w:rsidR="00DC3929" w:rsidRPr="00DC3929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12C2B002" w14:textId="3B3067A0" w:rsidR="00DC3929" w:rsidRPr="00DB5CD9" w:rsidRDefault="00DC3929" w:rsidP="00DC3929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2D2C8FF" w14:textId="77777777" w:rsidTr="008D677D">
        <w:tc>
          <w:tcPr>
            <w:tcW w:w="2191" w:type="dxa"/>
          </w:tcPr>
          <w:p w14:paraId="234C300E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Thundersley</w:t>
            </w:r>
          </w:p>
        </w:tc>
        <w:tc>
          <w:tcPr>
            <w:tcW w:w="1512" w:type="dxa"/>
          </w:tcPr>
          <w:p w14:paraId="3CDC5EA8" w14:textId="2F6984CA" w:rsidR="00DC3929" w:rsidRDefault="00B2607A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6D281723" w14:textId="03E21C8D" w:rsidR="00DC3929" w:rsidRDefault="00B2607A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</w:tcPr>
          <w:p w14:paraId="360C9E30" w14:textId="195E7DE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D1D76A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E5E7928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595AB0B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073B7897" w14:textId="77777777" w:rsidR="00DC3929" w:rsidRPr="00407CB8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0F8DED3C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6F548A98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7B75D34C" w14:textId="098536A9" w:rsidR="00DC3929" w:rsidRPr="00482398" w:rsidRDefault="001762EA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Letwin Makasi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23803B1" w14:textId="6C42F256" w:rsidR="00DC3929" w:rsidRPr="00482398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69F28B85" w14:textId="5F57AD60" w:rsidR="00DC3929" w:rsidRPr="00482398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18DF4EA7" w14:textId="1BCA702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49D90E45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7055059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11E833A9" w14:textId="1D51BB6B" w:rsidR="00DC3929" w:rsidRPr="00482398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14129F42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297457AF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0AFD4162" w14:textId="77777777" w:rsidTr="008D677D">
        <w:tc>
          <w:tcPr>
            <w:tcW w:w="2191" w:type="dxa"/>
          </w:tcPr>
          <w:p w14:paraId="1955E800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Benfleet</w:t>
            </w:r>
          </w:p>
        </w:tc>
        <w:tc>
          <w:tcPr>
            <w:tcW w:w="1512" w:type="dxa"/>
          </w:tcPr>
          <w:p w14:paraId="0FB2085E" w14:textId="4E70605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3BF7B2C0" w14:textId="41045A63" w:rsidR="00DC3929" w:rsidRDefault="00B2607A" w:rsidP="001F1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7" w:type="dxa"/>
          </w:tcPr>
          <w:p w14:paraId="289136DC" w14:textId="70C467EA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5F257D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D2166C5" w14:textId="7DF2252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7050D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0DAD1B9" w14:textId="77777777" w:rsidR="00DC3929" w:rsidRPr="002B2F33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45ACA330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092CB2E3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30C1F105" w14:textId="78A9A8A9" w:rsidR="00205437" w:rsidRPr="00482398" w:rsidRDefault="00134AAC" w:rsidP="00231F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GemT</w:t>
            </w:r>
            <w:r w:rsidR="0010587E">
              <w:rPr>
                <w:rFonts w:ascii="Arial" w:hAnsi="Arial" w:cs="Arial"/>
                <w:b/>
              </w:rPr>
              <w:t>hompson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1B480AEF" w14:textId="482CAF24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35D83C8E" w14:textId="41A31783" w:rsidR="00DC3929" w:rsidRPr="00BD6222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4397E33C" w14:textId="1E002F10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34F551DC" w14:textId="77777777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42522F53" w14:textId="7DEFB039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5EE6B27" w14:textId="638FAE0B" w:rsidR="00DC3929" w:rsidRPr="00BD6222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06919582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1A2143A4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C3390BE" w14:textId="77777777" w:rsidTr="008D677D">
        <w:tc>
          <w:tcPr>
            <w:tcW w:w="2191" w:type="dxa"/>
          </w:tcPr>
          <w:p w14:paraId="12D76CCF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Hockley</w:t>
            </w:r>
          </w:p>
        </w:tc>
        <w:tc>
          <w:tcPr>
            <w:tcW w:w="1512" w:type="dxa"/>
          </w:tcPr>
          <w:p w14:paraId="6D75F978" w14:textId="56D5B6C0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61F05A3E" w14:textId="7547C12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CC2DAD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A52F7B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BF5565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DFDDF95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7F7735C3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1B56637E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1F16D74" w14:textId="77777777" w:rsidTr="008D677D">
        <w:tc>
          <w:tcPr>
            <w:tcW w:w="2191" w:type="dxa"/>
          </w:tcPr>
          <w:p w14:paraId="4144BD2A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Hullbridge</w:t>
            </w:r>
          </w:p>
        </w:tc>
        <w:tc>
          <w:tcPr>
            <w:tcW w:w="1512" w:type="dxa"/>
          </w:tcPr>
          <w:p w14:paraId="0519BC91" w14:textId="23887168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4763C504" w14:textId="1E86A9D4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98A091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F8B7AA5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4ECC3C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A1EF60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20D1D48C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2CD3BC74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31CE4914" w14:textId="77777777" w:rsidTr="008D677D">
        <w:tc>
          <w:tcPr>
            <w:tcW w:w="2191" w:type="dxa"/>
          </w:tcPr>
          <w:p w14:paraId="3600E7A3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Rochford</w:t>
            </w:r>
          </w:p>
        </w:tc>
        <w:tc>
          <w:tcPr>
            <w:tcW w:w="1512" w:type="dxa"/>
          </w:tcPr>
          <w:p w14:paraId="5BC332A7" w14:textId="2D3D4AA8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6A7B13B9" w14:textId="4E75C939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EB07EFF" w14:textId="7EE2662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2404A77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19A8914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089AB3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C7A4CD9" w14:textId="77777777" w:rsidR="00DC3929" w:rsidRPr="00134AAC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AE301F1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1C755401" w14:textId="77777777" w:rsidTr="008D677D">
        <w:tc>
          <w:tcPr>
            <w:tcW w:w="2191" w:type="dxa"/>
          </w:tcPr>
          <w:p w14:paraId="51D64587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Wakering</w:t>
            </w:r>
          </w:p>
        </w:tc>
        <w:tc>
          <w:tcPr>
            <w:tcW w:w="1512" w:type="dxa"/>
          </w:tcPr>
          <w:p w14:paraId="24362DE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4D8BB2E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35C67A0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0B000EB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C412EB1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BA8F63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BFAABD7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0A9F4DB8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B22BDE7" w14:textId="77777777" w:rsidTr="008D677D">
        <w:tc>
          <w:tcPr>
            <w:tcW w:w="2191" w:type="dxa"/>
          </w:tcPr>
          <w:p w14:paraId="5C245AC4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Wickford</w:t>
            </w:r>
          </w:p>
        </w:tc>
        <w:tc>
          <w:tcPr>
            <w:tcW w:w="1512" w:type="dxa"/>
          </w:tcPr>
          <w:p w14:paraId="79BAF814" w14:textId="2396ADE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14CC002B" w14:textId="0F9CEC1A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712F307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A63EE1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6B2020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1604DBA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536B5AFA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588E0355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69554CA1" w14:textId="77777777" w:rsidTr="008D677D">
        <w:tc>
          <w:tcPr>
            <w:tcW w:w="2191" w:type="dxa"/>
          </w:tcPr>
          <w:p w14:paraId="5EDC2194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Rayleigh</w:t>
            </w:r>
          </w:p>
        </w:tc>
        <w:tc>
          <w:tcPr>
            <w:tcW w:w="1512" w:type="dxa"/>
          </w:tcPr>
          <w:p w14:paraId="3E0122BA" w14:textId="2858E85D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4C9E0BFE" w14:textId="266268BD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663EE19E" w14:textId="17B56EA5" w:rsidR="00DC3929" w:rsidRDefault="00DC3929" w:rsidP="00CB4E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5625C24" w14:textId="3AABF47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7975A09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09E1CE4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CC72979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F8EEE35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608850A0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0869B37A" w14:textId="77777777" w:rsidR="00743DFC" w:rsidRPr="00482398" w:rsidRDefault="00DD3F15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Rose Lewis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A1713E1" w14:textId="28C9DC0D" w:rsidR="00743DFC" w:rsidRDefault="00E469B7" w:rsidP="00A85D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4262804C" w14:textId="630BA1EE" w:rsidR="00743DFC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57E0AA1E" w14:textId="53200316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60EB17D0" w14:textId="6E9E121B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35FD7B60" w14:textId="77777777" w:rsidR="00743DFC" w:rsidRPr="00482398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5872F288" w14:textId="1A14C25A" w:rsidR="00743DFC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4CCF3162" w14:textId="77777777" w:rsidR="00743DFC" w:rsidRPr="00482398" w:rsidRDefault="00743DFC" w:rsidP="009045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43A65E9C" w14:textId="77777777" w:rsidR="00743DFC" w:rsidRPr="00DB5CD9" w:rsidRDefault="00743DFC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CD9" w14:paraId="7525AB4C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6889EEAD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  <w:r w:rsidRPr="00482398">
              <w:rPr>
                <w:rFonts w:ascii="Arial" w:hAnsi="Arial" w:cs="Arial"/>
                <w:b/>
              </w:rPr>
              <w:t>Company Totals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E9659E9" w14:textId="5050250A" w:rsidR="00A85D26" w:rsidRPr="00482398" w:rsidRDefault="00E469B7" w:rsidP="00A85D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39040B2C" w14:textId="6841B92D" w:rsidR="00DC3929" w:rsidRPr="00482398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6B2D746B" w14:textId="09D5A001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49D81A1E" w14:textId="5190D3B1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026EC473" w14:textId="68B894E6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E731131" w14:textId="62EF63A3" w:rsidR="00DC3929" w:rsidRPr="00482398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4F678574" w14:textId="77777777" w:rsidR="00DC3929" w:rsidRPr="00482398" w:rsidRDefault="00DC3929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51779F43" w14:textId="77777777" w:rsidR="00DC3929" w:rsidRPr="00DB5CD9" w:rsidRDefault="00DC3929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CD9" w14:paraId="507D6BB6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41297A45" w14:textId="77777777" w:rsidR="009045C7" w:rsidRPr="00482398" w:rsidRDefault="009045C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6F44860D" w14:textId="7146918F" w:rsidR="009045C7" w:rsidRPr="00482398" w:rsidRDefault="00E469B7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32D78A86" w14:textId="27032162" w:rsidR="009F4AD8" w:rsidRPr="00482398" w:rsidRDefault="00E469B7" w:rsidP="009F4A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68%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11E9FC71" w14:textId="61836284" w:rsidR="009045C7" w:rsidRPr="00482398" w:rsidRDefault="009045C7" w:rsidP="00EE38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588632A5" w14:textId="5F75445B" w:rsidR="009045C7" w:rsidRPr="00482398" w:rsidRDefault="009045C7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F51DB9A" w14:textId="710EF5B5" w:rsidR="009045C7" w:rsidRDefault="009045C7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2627FDB" w14:textId="564E03F0" w:rsidR="009045C7" w:rsidRDefault="00E469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47CFD764" w14:textId="77777777" w:rsidR="009045C7" w:rsidRPr="00482398" w:rsidRDefault="009045C7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0B86E149" w14:textId="77777777" w:rsidR="009045C7" w:rsidRPr="00DB5CD9" w:rsidRDefault="009045C7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FE8273" w14:textId="224F0B14" w:rsidR="006D2E0C" w:rsidRDefault="006D2E0C" w:rsidP="006D2E0C">
      <w:pPr>
        <w:pStyle w:val="ListParagraph"/>
        <w:ind w:left="2160"/>
        <w:rPr>
          <w:rFonts w:ascii="Arial" w:hAnsi="Arial" w:cs="Arial"/>
        </w:rPr>
      </w:pPr>
    </w:p>
    <w:p w14:paraId="7499C61C" w14:textId="521C8B0D" w:rsidR="008536B9" w:rsidRDefault="008536B9" w:rsidP="0002097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85184" w14:paraId="2B83574E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08331A44" w14:textId="4E445572" w:rsidR="00285184" w:rsidRPr="00495504" w:rsidRDefault="00B2607A" w:rsidP="002851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Hadleigh</w:t>
            </w:r>
          </w:p>
        </w:tc>
      </w:tr>
      <w:tr w:rsidR="00285184" w14:paraId="2C748D8B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1F05615A" w14:textId="25AC4634" w:rsidR="00285184" w:rsidRPr="00107FAF" w:rsidRDefault="00B2607A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Supports my independence and allows me to stand on my own 2 feet – we get along very well, we laugh together - JN</w:t>
            </w:r>
          </w:p>
        </w:tc>
      </w:tr>
      <w:tr w:rsidR="00285184" w14:paraId="34A7F141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2BC80DA" w14:textId="1D08F05B" w:rsidR="00285184" w:rsidRPr="00107FAF" w:rsidRDefault="00B2607A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girls are good they are happy to be with Pat and help her – we chat and laugh and they are all kind – PT</w:t>
            </w:r>
          </w:p>
        </w:tc>
      </w:tr>
      <w:tr w:rsidR="005F3B3B" w14:paraId="276CDF8C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F8BF619" w14:textId="75CA6E5A" w:rsidR="005F3B3B" w:rsidRDefault="00B2607A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are patient with him and help him get ready for the day.  They chat with us and are all friendly.  All carers are very kind to us – JR</w:t>
            </w:r>
          </w:p>
        </w:tc>
      </w:tr>
      <w:tr w:rsidR="005F3B3B" w14:paraId="55A66B81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77857355" w14:textId="5BFBECA3" w:rsidR="005F3B3B" w:rsidRDefault="00B2607A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do what I ask them to do – the girls are cheerful and lovely we get on very well - JM</w:t>
            </w:r>
          </w:p>
        </w:tc>
      </w:tr>
      <w:tr w:rsidR="003D68A7" w14:paraId="23C36D9E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573B94AC" w14:textId="2CF6A9D1" w:rsidR="003D68A7" w:rsidRDefault="00B2607A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are joyful, smiling and caring – they help me get ready for the day and support my independence - PW</w:t>
            </w:r>
          </w:p>
        </w:tc>
      </w:tr>
      <w:tr w:rsidR="00322CB9" w14:paraId="0FBEFA87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0E633A44" w14:textId="2817C063" w:rsidR="00322CB9" w:rsidRDefault="00322CB9" w:rsidP="00285184">
            <w:pPr>
              <w:rPr>
                <w:rFonts w:ascii="Arial" w:hAnsi="Arial" w:cs="Arial"/>
              </w:rPr>
            </w:pPr>
          </w:p>
        </w:tc>
      </w:tr>
      <w:tr w:rsidR="00285184" w14:paraId="4D1CA73F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6F91F2CD" w14:textId="4CB821D1" w:rsidR="00285184" w:rsidRPr="00495504" w:rsidRDefault="00B2607A" w:rsidP="002851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Benfleet</w:t>
            </w:r>
          </w:p>
        </w:tc>
      </w:tr>
      <w:tr w:rsidR="00633291" w14:paraId="36A71B12" w14:textId="77777777" w:rsidTr="00B2607A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1094C71B" w14:textId="028AE8E5" w:rsidR="00633291" w:rsidRPr="00107FAF" w:rsidRDefault="00B2607A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are all smiling, we laugh and joke – they make sure Rene has all she needs and she is clean, they chat with us all the time - RB</w:t>
            </w:r>
          </w:p>
        </w:tc>
      </w:tr>
      <w:tr w:rsidR="00633291" w14:paraId="306AA472" w14:textId="77777777" w:rsidTr="00B2607A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28A72CB3" w14:textId="0859B037" w:rsidR="00633291" w:rsidRPr="00107FAF" w:rsidRDefault="00B2607A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get on well with my girls – we chat and laugh all the time and they are very patient with me - BN</w:t>
            </w:r>
          </w:p>
        </w:tc>
      </w:tr>
      <w:tr w:rsidR="00B2607A" w14:paraId="2B60B0F2" w14:textId="77777777" w:rsidTr="00B2607A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2DAEF102" w14:textId="5DAC1FC7" w:rsidR="00B2607A" w:rsidRDefault="00B2607A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help with my personal care, food and medication – chats with me and keeps me entertained </w:t>
            </w:r>
            <w:r w:rsidR="009474E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al</w:t>
            </w:r>
            <w:r w:rsidR="009474E3">
              <w:rPr>
                <w:rFonts w:ascii="Arial" w:hAnsi="Arial" w:cs="Arial"/>
              </w:rPr>
              <w:t>ways makes sure I have everything that I need - TM</w:t>
            </w:r>
          </w:p>
        </w:tc>
      </w:tr>
      <w:tr w:rsidR="00B2607A" w14:paraId="735BE854" w14:textId="77777777" w:rsidTr="00B2607A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2350F1E0" w14:textId="77777777" w:rsidR="00B2607A" w:rsidRDefault="00B2607A" w:rsidP="00285184">
            <w:pPr>
              <w:rPr>
                <w:rFonts w:ascii="Arial" w:hAnsi="Arial" w:cs="Arial"/>
              </w:rPr>
            </w:pPr>
          </w:p>
        </w:tc>
      </w:tr>
      <w:tr w:rsidR="00633291" w14:paraId="59F2B24A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42E8041D" w14:textId="0400F5B6" w:rsidR="00633291" w:rsidRPr="00495504" w:rsidRDefault="00936A69" w:rsidP="002851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Canvey East</w:t>
            </w:r>
          </w:p>
        </w:tc>
      </w:tr>
      <w:tr w:rsidR="005E03EF" w14:paraId="61D2DC21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53BF0294" w14:textId="4F850D2B" w:rsidR="005E03EF" w:rsidRDefault="00936A69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Daughter says her dad has good and bad days, the carers have cheered DE up and got him singing and dancing – DE</w:t>
            </w:r>
          </w:p>
        </w:tc>
      </w:tr>
      <w:tr w:rsidR="00737855" w14:paraId="3E33004F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418248E3" w14:textId="0F89640A" w:rsidR="00737855" w:rsidRDefault="00936A69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like to have a natter with the carers – JE</w:t>
            </w:r>
          </w:p>
        </w:tc>
      </w:tr>
      <w:tr w:rsidR="00936A69" w14:paraId="1BA06E4E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4401FF00" w14:textId="21BDD77C" w:rsidR="00936A69" w:rsidRDefault="00936A69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are friendly and always ask if I need anything – JC</w:t>
            </w:r>
          </w:p>
        </w:tc>
      </w:tr>
      <w:tr w:rsidR="00936A69" w14:paraId="490E0DE5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74B46EDD" w14:textId="2F0F7CCD" w:rsidR="00936A69" w:rsidRDefault="00936A69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are kind and easy to get on with and the regular carers have a nice chat – MP</w:t>
            </w:r>
          </w:p>
        </w:tc>
      </w:tr>
      <w:tr w:rsidR="001B7866" w14:paraId="4609C030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4308DCC1" w14:textId="23149408" w:rsidR="001B7866" w:rsidRPr="001B7866" w:rsidRDefault="00936A69" w:rsidP="00DE4D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Canvey West</w:t>
            </w:r>
          </w:p>
        </w:tc>
      </w:tr>
      <w:tr w:rsidR="001B7866" w14:paraId="5623DBF7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5D2100AD" w14:textId="054478BE" w:rsidR="001B7866" w:rsidRDefault="00936A69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are so good to me and I appreciate my regular carers – DM</w:t>
            </w:r>
          </w:p>
        </w:tc>
      </w:tr>
      <w:tr w:rsidR="001B7866" w14:paraId="23D296A0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508F602" w14:textId="5958EA19" w:rsidR="001B7866" w:rsidRDefault="00936A69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 regular carers are cheerful and make DR laugh and conversation is easy – DR</w:t>
            </w:r>
          </w:p>
        </w:tc>
      </w:tr>
      <w:tr w:rsidR="00322CB9" w14:paraId="133D0CE4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CC81792" w14:textId="02D2CAF2" w:rsidR="00322CB9" w:rsidRDefault="00936A69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help me to stay independent – MB</w:t>
            </w:r>
          </w:p>
        </w:tc>
      </w:tr>
      <w:tr w:rsidR="001B7866" w14:paraId="2B359B4D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F765F5E" w14:textId="281832AC" w:rsidR="001B7866" w:rsidRDefault="00936A69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are friendly and always ask if I need anything - JJ</w:t>
            </w:r>
          </w:p>
        </w:tc>
      </w:tr>
      <w:tr w:rsidR="001B7866" w14:paraId="1CF1A8C7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30C8A86A" w14:textId="4884AD1C" w:rsidR="001B7866" w:rsidRPr="001B7866" w:rsidRDefault="00A70275" w:rsidP="00DE4D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Basildon</w:t>
            </w:r>
          </w:p>
        </w:tc>
      </w:tr>
      <w:tr w:rsidR="001B7866" w14:paraId="0BF34ECC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43CC33FD" w14:textId="51216709" w:rsidR="001B7866" w:rsidRDefault="00A70275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now have my stairlift and </w:t>
            </w:r>
            <w:proofErr w:type="gramStart"/>
            <w:r>
              <w:rPr>
                <w:rFonts w:ascii="Arial" w:hAnsi="Arial" w:cs="Arial"/>
              </w:rPr>
              <w:t>are able to</w:t>
            </w:r>
            <w:proofErr w:type="gramEnd"/>
            <w:r>
              <w:rPr>
                <w:rFonts w:ascii="Arial" w:hAnsi="Arial" w:cs="Arial"/>
              </w:rPr>
              <w:t xml:space="preserve"> go downstairs – I am happy with my care and carers – VB</w:t>
            </w:r>
          </w:p>
        </w:tc>
      </w:tr>
      <w:tr w:rsidR="005F3B3B" w14:paraId="64668A39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4BB11B06" w14:textId="753463EE" w:rsidR="005F3B3B" w:rsidRDefault="00A70275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happy with my regular carers.  I really like John as he chats with me a lot.  I like having the odd other carers for a new conversation too. – MR</w:t>
            </w:r>
          </w:p>
        </w:tc>
      </w:tr>
      <w:tr w:rsidR="005F3B3B" w14:paraId="2D8980FE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1B6C8726" w14:textId="0B7DE05B" w:rsidR="005F3B3B" w:rsidRDefault="00A70275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carers are marvelous – I am pleased with my care – GB</w:t>
            </w:r>
          </w:p>
        </w:tc>
      </w:tr>
      <w:tr w:rsidR="00322CB9" w14:paraId="1091ED18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77BB9C0" w14:textId="597B544F" w:rsidR="00322CB9" w:rsidRDefault="001F300D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extremely happy with everything.  My carers are wonderful and I love them coming to see me, they always do anything I need. - DE</w:t>
            </w:r>
          </w:p>
        </w:tc>
      </w:tr>
      <w:tr w:rsidR="00322CB9" w14:paraId="6C691D8E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1BEB66B" w14:textId="5D0FCB18" w:rsidR="00322CB9" w:rsidRDefault="00322CB9" w:rsidP="00DE4DD0">
            <w:pPr>
              <w:rPr>
                <w:rFonts w:ascii="Arial" w:hAnsi="Arial" w:cs="Arial"/>
              </w:rPr>
            </w:pPr>
          </w:p>
        </w:tc>
      </w:tr>
      <w:tr w:rsidR="001B19C8" w14:paraId="5D13F496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210878EE" w14:textId="2D791F76" w:rsidR="001B19C8" w:rsidRPr="001B19C8" w:rsidRDefault="001B19C8" w:rsidP="00DE4D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Rayleigh</w:t>
            </w:r>
          </w:p>
        </w:tc>
      </w:tr>
      <w:tr w:rsidR="001B19C8" w14:paraId="7926E5A2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142F6448" w14:textId="6D63D643" w:rsidR="001B19C8" w:rsidRDefault="005F3B3B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carer is amazing and having carers allows me to stay at home, giving my family peace of mind</w:t>
            </w:r>
          </w:p>
        </w:tc>
      </w:tr>
      <w:tr w:rsidR="001B19C8" w14:paraId="58D669C6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33622FF4" w14:textId="4C1839B7" w:rsidR="001B19C8" w:rsidRDefault="00E24CDF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Having carers in the morning takes the pressure off my husband and knows JT is clean and tidy each morning – JT</w:t>
            </w:r>
          </w:p>
        </w:tc>
      </w:tr>
      <w:tr w:rsidR="001B19C8" w14:paraId="716061AC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C4F1835" w14:textId="68C97369" w:rsidR="001B19C8" w:rsidRDefault="005119FA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Having mum cared for at home, mum gets on well with all her carers they have a good relationship with her </w:t>
            </w:r>
            <w:r w:rsidR="00F9314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MH</w:t>
            </w:r>
          </w:p>
        </w:tc>
      </w:tr>
      <w:tr w:rsidR="00F93144" w14:paraId="25646A8E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0504D4CD" w14:textId="4A7AE540" w:rsidR="00F93144" w:rsidRDefault="00F93144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Seeing my carers makes me happy – Lisa is amazing – MC</w:t>
            </w:r>
          </w:p>
        </w:tc>
      </w:tr>
      <w:tr w:rsidR="00F93144" w14:paraId="1A2CC182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5589952D" w14:textId="33D643C3" w:rsidR="00F93144" w:rsidRDefault="00F93144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gives family reassurance knowing </w:t>
            </w:r>
            <w:proofErr w:type="gramStart"/>
            <w:r>
              <w:rPr>
                <w:rFonts w:ascii="Arial" w:hAnsi="Arial" w:cs="Arial"/>
              </w:rPr>
              <w:t>there</w:t>
            </w:r>
            <w:proofErr w:type="gramEnd"/>
            <w:r>
              <w:rPr>
                <w:rFonts w:ascii="Arial" w:hAnsi="Arial" w:cs="Arial"/>
              </w:rPr>
              <w:t xml:space="preserve"> dad is being checked on, Bryan is amazing with dad – KH</w:t>
            </w:r>
          </w:p>
        </w:tc>
      </w:tr>
      <w:tr w:rsidR="00F93144" w14:paraId="6DC237ED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138B9AE6" w14:textId="6A33AA80" w:rsidR="00F93144" w:rsidRDefault="00F93144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nice to see the carers it’s not a worry on my husband who is unwell – Also a reassurance for my family – TH</w:t>
            </w:r>
          </w:p>
        </w:tc>
      </w:tr>
      <w:tr w:rsidR="00F93144" w14:paraId="7488F2E9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1735584B" w14:textId="77777777" w:rsidR="00F93144" w:rsidRDefault="00F93144" w:rsidP="00DE4DD0">
            <w:pPr>
              <w:rPr>
                <w:rFonts w:ascii="Arial" w:hAnsi="Arial" w:cs="Arial"/>
              </w:rPr>
            </w:pPr>
          </w:p>
        </w:tc>
      </w:tr>
    </w:tbl>
    <w:p w14:paraId="2C0F5B73" w14:textId="77777777" w:rsidR="00F20D07" w:rsidRDefault="00F20D07" w:rsidP="0002097A">
      <w:pPr>
        <w:rPr>
          <w:rFonts w:ascii="Arial" w:hAnsi="Arial" w:cs="Arial"/>
        </w:rPr>
      </w:pPr>
    </w:p>
    <w:p w14:paraId="0DBB5891" w14:textId="77777777" w:rsidR="00102701" w:rsidRDefault="00102701" w:rsidP="0002097A">
      <w:pPr>
        <w:rPr>
          <w:rFonts w:ascii="Arial" w:hAnsi="Arial" w:cs="Arial"/>
        </w:rPr>
      </w:pPr>
    </w:p>
    <w:sectPr w:rsidR="00102701" w:rsidSect="006D4A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57DF3"/>
    <w:multiLevelType w:val="hybridMultilevel"/>
    <w:tmpl w:val="51FA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7AAB"/>
    <w:multiLevelType w:val="hybridMultilevel"/>
    <w:tmpl w:val="92E27C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A8146C"/>
    <w:multiLevelType w:val="hybridMultilevel"/>
    <w:tmpl w:val="ECD6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76062"/>
    <w:multiLevelType w:val="hybridMultilevel"/>
    <w:tmpl w:val="9AE85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E3069"/>
    <w:multiLevelType w:val="hybridMultilevel"/>
    <w:tmpl w:val="2826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C25A4"/>
    <w:multiLevelType w:val="hybridMultilevel"/>
    <w:tmpl w:val="EA8C9944"/>
    <w:lvl w:ilvl="0" w:tplc="BE9A8C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203566">
    <w:abstractNumId w:val="0"/>
  </w:num>
  <w:num w:numId="2" w16cid:durableId="549876134">
    <w:abstractNumId w:val="3"/>
  </w:num>
  <w:num w:numId="3" w16cid:durableId="779253849">
    <w:abstractNumId w:val="5"/>
  </w:num>
  <w:num w:numId="4" w16cid:durableId="770275336">
    <w:abstractNumId w:val="1"/>
  </w:num>
  <w:num w:numId="5" w16cid:durableId="1528909498">
    <w:abstractNumId w:val="2"/>
  </w:num>
  <w:num w:numId="6" w16cid:durableId="932711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95"/>
    <w:rsid w:val="00006F85"/>
    <w:rsid w:val="000160A5"/>
    <w:rsid w:val="000207D2"/>
    <w:rsid w:val="0002097A"/>
    <w:rsid w:val="00023486"/>
    <w:rsid w:val="00032E2F"/>
    <w:rsid w:val="00037FA5"/>
    <w:rsid w:val="00040EFB"/>
    <w:rsid w:val="00041200"/>
    <w:rsid w:val="000425FF"/>
    <w:rsid w:val="00055208"/>
    <w:rsid w:val="00072FED"/>
    <w:rsid w:val="00077F75"/>
    <w:rsid w:val="00084FB5"/>
    <w:rsid w:val="000931FB"/>
    <w:rsid w:val="00094E20"/>
    <w:rsid w:val="00096C20"/>
    <w:rsid w:val="000A3A52"/>
    <w:rsid w:val="000B47B1"/>
    <w:rsid w:val="000C0477"/>
    <w:rsid w:val="000C2061"/>
    <w:rsid w:val="000C2377"/>
    <w:rsid w:val="000C4C86"/>
    <w:rsid w:val="000E03DB"/>
    <w:rsid w:val="000E1186"/>
    <w:rsid w:val="000F6FAE"/>
    <w:rsid w:val="001003A3"/>
    <w:rsid w:val="00102701"/>
    <w:rsid w:val="0010587E"/>
    <w:rsid w:val="00107EED"/>
    <w:rsid w:val="00107FAF"/>
    <w:rsid w:val="00110E55"/>
    <w:rsid w:val="00112B9B"/>
    <w:rsid w:val="00125664"/>
    <w:rsid w:val="001303CC"/>
    <w:rsid w:val="00134AAC"/>
    <w:rsid w:val="00136000"/>
    <w:rsid w:val="00141481"/>
    <w:rsid w:val="00143C40"/>
    <w:rsid w:val="00150F1A"/>
    <w:rsid w:val="00151427"/>
    <w:rsid w:val="00152848"/>
    <w:rsid w:val="00160F7F"/>
    <w:rsid w:val="00161CC1"/>
    <w:rsid w:val="001622ED"/>
    <w:rsid w:val="001660C8"/>
    <w:rsid w:val="00170EF1"/>
    <w:rsid w:val="0017254C"/>
    <w:rsid w:val="00175689"/>
    <w:rsid w:val="001762EA"/>
    <w:rsid w:val="0017710D"/>
    <w:rsid w:val="001809E0"/>
    <w:rsid w:val="00187394"/>
    <w:rsid w:val="00192838"/>
    <w:rsid w:val="00193A03"/>
    <w:rsid w:val="001A1D3E"/>
    <w:rsid w:val="001A73D7"/>
    <w:rsid w:val="001B0DAA"/>
    <w:rsid w:val="001B19C8"/>
    <w:rsid w:val="001B646A"/>
    <w:rsid w:val="001B7866"/>
    <w:rsid w:val="001C55EB"/>
    <w:rsid w:val="001C57A2"/>
    <w:rsid w:val="001D01E0"/>
    <w:rsid w:val="001D27E1"/>
    <w:rsid w:val="001D3ECB"/>
    <w:rsid w:val="001E0186"/>
    <w:rsid w:val="001E0FB7"/>
    <w:rsid w:val="001E1879"/>
    <w:rsid w:val="001E764A"/>
    <w:rsid w:val="001F0FBF"/>
    <w:rsid w:val="001F1BBC"/>
    <w:rsid w:val="001F300D"/>
    <w:rsid w:val="00200F84"/>
    <w:rsid w:val="00202C8C"/>
    <w:rsid w:val="00205437"/>
    <w:rsid w:val="00220599"/>
    <w:rsid w:val="00223260"/>
    <w:rsid w:val="00231F7B"/>
    <w:rsid w:val="00233B1B"/>
    <w:rsid w:val="00235F53"/>
    <w:rsid w:val="00236468"/>
    <w:rsid w:val="00263D22"/>
    <w:rsid w:val="002669D6"/>
    <w:rsid w:val="0027695A"/>
    <w:rsid w:val="00285184"/>
    <w:rsid w:val="002B0B66"/>
    <w:rsid w:val="002B12A8"/>
    <w:rsid w:val="002B2F33"/>
    <w:rsid w:val="002B6FE4"/>
    <w:rsid w:val="002C17AC"/>
    <w:rsid w:val="002C61FA"/>
    <w:rsid w:val="002F1D43"/>
    <w:rsid w:val="002F4303"/>
    <w:rsid w:val="002F595D"/>
    <w:rsid w:val="0030606D"/>
    <w:rsid w:val="00307727"/>
    <w:rsid w:val="00322CB9"/>
    <w:rsid w:val="003242C4"/>
    <w:rsid w:val="00326543"/>
    <w:rsid w:val="00327CA8"/>
    <w:rsid w:val="00336976"/>
    <w:rsid w:val="0035225E"/>
    <w:rsid w:val="00352E71"/>
    <w:rsid w:val="003537C8"/>
    <w:rsid w:val="0035648C"/>
    <w:rsid w:val="00357D6D"/>
    <w:rsid w:val="003607B0"/>
    <w:rsid w:val="0036339A"/>
    <w:rsid w:val="003712A1"/>
    <w:rsid w:val="00380D7F"/>
    <w:rsid w:val="003846D5"/>
    <w:rsid w:val="00386BA7"/>
    <w:rsid w:val="0039037E"/>
    <w:rsid w:val="003924F8"/>
    <w:rsid w:val="00392745"/>
    <w:rsid w:val="0039434C"/>
    <w:rsid w:val="00397DDD"/>
    <w:rsid w:val="003A21F9"/>
    <w:rsid w:val="003B0645"/>
    <w:rsid w:val="003B61C8"/>
    <w:rsid w:val="003B6682"/>
    <w:rsid w:val="003C0F8C"/>
    <w:rsid w:val="003C5F6E"/>
    <w:rsid w:val="003D68A7"/>
    <w:rsid w:val="003F30EA"/>
    <w:rsid w:val="003F683E"/>
    <w:rsid w:val="00407126"/>
    <w:rsid w:val="00407CB8"/>
    <w:rsid w:val="00407D9A"/>
    <w:rsid w:val="00411C85"/>
    <w:rsid w:val="00416B35"/>
    <w:rsid w:val="0042008D"/>
    <w:rsid w:val="00422000"/>
    <w:rsid w:val="00423DC9"/>
    <w:rsid w:val="00425A3C"/>
    <w:rsid w:val="0042700B"/>
    <w:rsid w:val="004408A7"/>
    <w:rsid w:val="00443D8A"/>
    <w:rsid w:val="0044666A"/>
    <w:rsid w:val="0045338D"/>
    <w:rsid w:val="00467B21"/>
    <w:rsid w:val="00476916"/>
    <w:rsid w:val="00476E82"/>
    <w:rsid w:val="00482398"/>
    <w:rsid w:val="00484982"/>
    <w:rsid w:val="00495504"/>
    <w:rsid w:val="004978A3"/>
    <w:rsid w:val="004A161E"/>
    <w:rsid w:val="004A1D74"/>
    <w:rsid w:val="004A6716"/>
    <w:rsid w:val="004B3394"/>
    <w:rsid w:val="004B73D0"/>
    <w:rsid w:val="004C671C"/>
    <w:rsid w:val="004D5AD0"/>
    <w:rsid w:val="004E5495"/>
    <w:rsid w:val="004E7B0E"/>
    <w:rsid w:val="00502FF1"/>
    <w:rsid w:val="005112CC"/>
    <w:rsid w:val="005113E5"/>
    <w:rsid w:val="005119FA"/>
    <w:rsid w:val="00521294"/>
    <w:rsid w:val="00533A70"/>
    <w:rsid w:val="0053455B"/>
    <w:rsid w:val="00557D26"/>
    <w:rsid w:val="00560158"/>
    <w:rsid w:val="00570951"/>
    <w:rsid w:val="005754C4"/>
    <w:rsid w:val="00582259"/>
    <w:rsid w:val="00596569"/>
    <w:rsid w:val="005973EF"/>
    <w:rsid w:val="005A4EAF"/>
    <w:rsid w:val="005C3132"/>
    <w:rsid w:val="005C53FD"/>
    <w:rsid w:val="005C5BC4"/>
    <w:rsid w:val="005D5D16"/>
    <w:rsid w:val="005E03EF"/>
    <w:rsid w:val="005E4C1C"/>
    <w:rsid w:val="005F3B3B"/>
    <w:rsid w:val="005F6980"/>
    <w:rsid w:val="00600A6D"/>
    <w:rsid w:val="00600DC5"/>
    <w:rsid w:val="00621A62"/>
    <w:rsid w:val="00622E9D"/>
    <w:rsid w:val="00633291"/>
    <w:rsid w:val="006374B0"/>
    <w:rsid w:val="00646425"/>
    <w:rsid w:val="00652D26"/>
    <w:rsid w:val="00666A50"/>
    <w:rsid w:val="00666B7C"/>
    <w:rsid w:val="00673122"/>
    <w:rsid w:val="00675633"/>
    <w:rsid w:val="00675DB9"/>
    <w:rsid w:val="00680666"/>
    <w:rsid w:val="006869C0"/>
    <w:rsid w:val="006A02BF"/>
    <w:rsid w:val="006A13C5"/>
    <w:rsid w:val="006A14A9"/>
    <w:rsid w:val="006A22B5"/>
    <w:rsid w:val="006A3CA1"/>
    <w:rsid w:val="006B6E5D"/>
    <w:rsid w:val="006C3A26"/>
    <w:rsid w:val="006D2E0C"/>
    <w:rsid w:val="006D4A95"/>
    <w:rsid w:val="006E4D46"/>
    <w:rsid w:val="006F3555"/>
    <w:rsid w:val="00700926"/>
    <w:rsid w:val="00702369"/>
    <w:rsid w:val="00710DF8"/>
    <w:rsid w:val="00712DE6"/>
    <w:rsid w:val="00713B5E"/>
    <w:rsid w:val="007146E0"/>
    <w:rsid w:val="007177C5"/>
    <w:rsid w:val="00717C1C"/>
    <w:rsid w:val="00723376"/>
    <w:rsid w:val="0072495F"/>
    <w:rsid w:val="00726C73"/>
    <w:rsid w:val="00726DFB"/>
    <w:rsid w:val="00730B15"/>
    <w:rsid w:val="00735DF1"/>
    <w:rsid w:val="00737855"/>
    <w:rsid w:val="00743DFC"/>
    <w:rsid w:val="007443FF"/>
    <w:rsid w:val="00745D4D"/>
    <w:rsid w:val="0074696E"/>
    <w:rsid w:val="007653CD"/>
    <w:rsid w:val="007660AB"/>
    <w:rsid w:val="00777D45"/>
    <w:rsid w:val="007848D1"/>
    <w:rsid w:val="00786770"/>
    <w:rsid w:val="00787468"/>
    <w:rsid w:val="00787B6D"/>
    <w:rsid w:val="007A3ABF"/>
    <w:rsid w:val="007B0E7E"/>
    <w:rsid w:val="007B64CA"/>
    <w:rsid w:val="007B7811"/>
    <w:rsid w:val="007C5248"/>
    <w:rsid w:val="007E26C6"/>
    <w:rsid w:val="007E4DF5"/>
    <w:rsid w:val="007F3DAA"/>
    <w:rsid w:val="007F5C9F"/>
    <w:rsid w:val="007F7E62"/>
    <w:rsid w:val="008112AD"/>
    <w:rsid w:val="00813776"/>
    <w:rsid w:val="00831C35"/>
    <w:rsid w:val="0083752F"/>
    <w:rsid w:val="00845E3B"/>
    <w:rsid w:val="00847135"/>
    <w:rsid w:val="008507ED"/>
    <w:rsid w:val="00852759"/>
    <w:rsid w:val="00853414"/>
    <w:rsid w:val="008536B9"/>
    <w:rsid w:val="00855E0F"/>
    <w:rsid w:val="008568A1"/>
    <w:rsid w:val="00857DEC"/>
    <w:rsid w:val="00864825"/>
    <w:rsid w:val="008734EF"/>
    <w:rsid w:val="00887B73"/>
    <w:rsid w:val="008B0772"/>
    <w:rsid w:val="008B0AE0"/>
    <w:rsid w:val="008B58BD"/>
    <w:rsid w:val="008D677D"/>
    <w:rsid w:val="008E3867"/>
    <w:rsid w:val="008E3F29"/>
    <w:rsid w:val="008E4D44"/>
    <w:rsid w:val="008E5859"/>
    <w:rsid w:val="008F5C36"/>
    <w:rsid w:val="00900052"/>
    <w:rsid w:val="009045C7"/>
    <w:rsid w:val="00916E05"/>
    <w:rsid w:val="00920D94"/>
    <w:rsid w:val="009303F9"/>
    <w:rsid w:val="00931CED"/>
    <w:rsid w:val="009336A2"/>
    <w:rsid w:val="00936A69"/>
    <w:rsid w:val="009474E3"/>
    <w:rsid w:val="00950F24"/>
    <w:rsid w:val="0097708A"/>
    <w:rsid w:val="009842F2"/>
    <w:rsid w:val="00986454"/>
    <w:rsid w:val="00987319"/>
    <w:rsid w:val="0098773B"/>
    <w:rsid w:val="00991264"/>
    <w:rsid w:val="00992A73"/>
    <w:rsid w:val="00997F3B"/>
    <w:rsid w:val="009A1BC7"/>
    <w:rsid w:val="009A7B5F"/>
    <w:rsid w:val="009B2D4D"/>
    <w:rsid w:val="009B4FD6"/>
    <w:rsid w:val="009B6ADB"/>
    <w:rsid w:val="009C3F64"/>
    <w:rsid w:val="009C6CD7"/>
    <w:rsid w:val="009D0ADD"/>
    <w:rsid w:val="009D27AC"/>
    <w:rsid w:val="009E1F22"/>
    <w:rsid w:val="009F3117"/>
    <w:rsid w:val="009F478F"/>
    <w:rsid w:val="009F4AD8"/>
    <w:rsid w:val="009F6F89"/>
    <w:rsid w:val="00A009E4"/>
    <w:rsid w:val="00A00F2E"/>
    <w:rsid w:val="00A037A9"/>
    <w:rsid w:val="00A04DD8"/>
    <w:rsid w:val="00A10988"/>
    <w:rsid w:val="00A10A79"/>
    <w:rsid w:val="00A14D33"/>
    <w:rsid w:val="00A1729B"/>
    <w:rsid w:val="00A238AC"/>
    <w:rsid w:val="00A25269"/>
    <w:rsid w:val="00A47933"/>
    <w:rsid w:val="00A50E61"/>
    <w:rsid w:val="00A5121F"/>
    <w:rsid w:val="00A544B6"/>
    <w:rsid w:val="00A56136"/>
    <w:rsid w:val="00A564B0"/>
    <w:rsid w:val="00A60592"/>
    <w:rsid w:val="00A617B7"/>
    <w:rsid w:val="00A62A63"/>
    <w:rsid w:val="00A70275"/>
    <w:rsid w:val="00A76F9E"/>
    <w:rsid w:val="00A80DFF"/>
    <w:rsid w:val="00A84A59"/>
    <w:rsid w:val="00A85D26"/>
    <w:rsid w:val="00A86D31"/>
    <w:rsid w:val="00A93925"/>
    <w:rsid w:val="00A96958"/>
    <w:rsid w:val="00AA0FC6"/>
    <w:rsid w:val="00AB61FE"/>
    <w:rsid w:val="00AD556B"/>
    <w:rsid w:val="00AF1E6E"/>
    <w:rsid w:val="00B053E3"/>
    <w:rsid w:val="00B07DE5"/>
    <w:rsid w:val="00B10F5D"/>
    <w:rsid w:val="00B112F2"/>
    <w:rsid w:val="00B124C3"/>
    <w:rsid w:val="00B12F25"/>
    <w:rsid w:val="00B242FE"/>
    <w:rsid w:val="00B2607A"/>
    <w:rsid w:val="00B267E8"/>
    <w:rsid w:val="00B54ECE"/>
    <w:rsid w:val="00B70DA8"/>
    <w:rsid w:val="00B808F4"/>
    <w:rsid w:val="00B8335F"/>
    <w:rsid w:val="00B85676"/>
    <w:rsid w:val="00B87F28"/>
    <w:rsid w:val="00B9339C"/>
    <w:rsid w:val="00B93A90"/>
    <w:rsid w:val="00B94ACC"/>
    <w:rsid w:val="00BA47E5"/>
    <w:rsid w:val="00BB1445"/>
    <w:rsid w:val="00BB1480"/>
    <w:rsid w:val="00BB75E5"/>
    <w:rsid w:val="00BC72DE"/>
    <w:rsid w:val="00BD3B69"/>
    <w:rsid w:val="00BD6222"/>
    <w:rsid w:val="00BE7408"/>
    <w:rsid w:val="00BE7ED1"/>
    <w:rsid w:val="00C01DC4"/>
    <w:rsid w:val="00C02488"/>
    <w:rsid w:val="00C030BF"/>
    <w:rsid w:val="00C03F82"/>
    <w:rsid w:val="00C06653"/>
    <w:rsid w:val="00C16621"/>
    <w:rsid w:val="00C220D6"/>
    <w:rsid w:val="00C22D1E"/>
    <w:rsid w:val="00C26050"/>
    <w:rsid w:val="00C316A7"/>
    <w:rsid w:val="00C33137"/>
    <w:rsid w:val="00C3428F"/>
    <w:rsid w:val="00C3691F"/>
    <w:rsid w:val="00C4081A"/>
    <w:rsid w:val="00C439D0"/>
    <w:rsid w:val="00C46192"/>
    <w:rsid w:val="00C46955"/>
    <w:rsid w:val="00C60667"/>
    <w:rsid w:val="00C62443"/>
    <w:rsid w:val="00C65D03"/>
    <w:rsid w:val="00C71773"/>
    <w:rsid w:val="00C753C2"/>
    <w:rsid w:val="00C830A4"/>
    <w:rsid w:val="00C850E2"/>
    <w:rsid w:val="00CA068E"/>
    <w:rsid w:val="00CB4ED4"/>
    <w:rsid w:val="00CC55EB"/>
    <w:rsid w:val="00CC74A7"/>
    <w:rsid w:val="00CD5154"/>
    <w:rsid w:val="00CE0DC9"/>
    <w:rsid w:val="00CE17B8"/>
    <w:rsid w:val="00CF00D6"/>
    <w:rsid w:val="00CF26F1"/>
    <w:rsid w:val="00CF6073"/>
    <w:rsid w:val="00D077D6"/>
    <w:rsid w:val="00D30709"/>
    <w:rsid w:val="00D34FEB"/>
    <w:rsid w:val="00D37D51"/>
    <w:rsid w:val="00D6428E"/>
    <w:rsid w:val="00D664ED"/>
    <w:rsid w:val="00D73586"/>
    <w:rsid w:val="00D760BC"/>
    <w:rsid w:val="00D825B8"/>
    <w:rsid w:val="00D933D2"/>
    <w:rsid w:val="00D93C89"/>
    <w:rsid w:val="00D93E0C"/>
    <w:rsid w:val="00DA21C9"/>
    <w:rsid w:val="00DA3A14"/>
    <w:rsid w:val="00DB5CD9"/>
    <w:rsid w:val="00DC06A1"/>
    <w:rsid w:val="00DC3929"/>
    <w:rsid w:val="00DC7518"/>
    <w:rsid w:val="00DD3F15"/>
    <w:rsid w:val="00DE28E7"/>
    <w:rsid w:val="00DE4DD0"/>
    <w:rsid w:val="00DE5549"/>
    <w:rsid w:val="00DE6257"/>
    <w:rsid w:val="00DE680E"/>
    <w:rsid w:val="00DE735C"/>
    <w:rsid w:val="00E012CB"/>
    <w:rsid w:val="00E2185C"/>
    <w:rsid w:val="00E242EF"/>
    <w:rsid w:val="00E24CDF"/>
    <w:rsid w:val="00E25860"/>
    <w:rsid w:val="00E27B2D"/>
    <w:rsid w:val="00E3255A"/>
    <w:rsid w:val="00E32D3A"/>
    <w:rsid w:val="00E45529"/>
    <w:rsid w:val="00E469B7"/>
    <w:rsid w:val="00E518FE"/>
    <w:rsid w:val="00E55D0D"/>
    <w:rsid w:val="00E55DC6"/>
    <w:rsid w:val="00E61673"/>
    <w:rsid w:val="00E748C8"/>
    <w:rsid w:val="00E811A7"/>
    <w:rsid w:val="00E90417"/>
    <w:rsid w:val="00E95683"/>
    <w:rsid w:val="00EA5D55"/>
    <w:rsid w:val="00EA66F9"/>
    <w:rsid w:val="00EA6C6E"/>
    <w:rsid w:val="00EB209D"/>
    <w:rsid w:val="00EB20D2"/>
    <w:rsid w:val="00EB46A4"/>
    <w:rsid w:val="00EB62BF"/>
    <w:rsid w:val="00EC2C99"/>
    <w:rsid w:val="00ED3395"/>
    <w:rsid w:val="00EE0A47"/>
    <w:rsid w:val="00EE2637"/>
    <w:rsid w:val="00EE385D"/>
    <w:rsid w:val="00EE4699"/>
    <w:rsid w:val="00F00BF8"/>
    <w:rsid w:val="00F0111B"/>
    <w:rsid w:val="00F014E7"/>
    <w:rsid w:val="00F14053"/>
    <w:rsid w:val="00F1560B"/>
    <w:rsid w:val="00F16BA6"/>
    <w:rsid w:val="00F20D07"/>
    <w:rsid w:val="00F44211"/>
    <w:rsid w:val="00F5206C"/>
    <w:rsid w:val="00F545E4"/>
    <w:rsid w:val="00F564E0"/>
    <w:rsid w:val="00F8180C"/>
    <w:rsid w:val="00F81B57"/>
    <w:rsid w:val="00F86CFA"/>
    <w:rsid w:val="00F93144"/>
    <w:rsid w:val="00FA2257"/>
    <w:rsid w:val="00FB2A90"/>
    <w:rsid w:val="00FC5CAA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A41B"/>
  <w15:docId w15:val="{CCD09F9D-DDE3-4EA4-9B6B-9246EBC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4B21B-E6D2-4321-AEFF-5065CF62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TerriH</dc:creator>
  <cp:keywords/>
  <dc:description/>
  <cp:lastModifiedBy>Terri Hubbard</cp:lastModifiedBy>
  <cp:revision>7</cp:revision>
  <cp:lastPrinted>2024-10-25T10:10:00Z</cp:lastPrinted>
  <dcterms:created xsi:type="dcterms:W3CDTF">2024-12-06T09:07:00Z</dcterms:created>
  <dcterms:modified xsi:type="dcterms:W3CDTF">2024-12-31T08:58:00Z</dcterms:modified>
</cp:coreProperties>
</file>